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2B" w:rsidRPr="00414EF7" w:rsidRDefault="0015012B" w:rsidP="0015012B">
      <w:pPr>
        <w:jc w:val="center"/>
        <w:rPr>
          <w:i/>
          <w:sz w:val="6"/>
          <w:szCs w:val="6"/>
          <w:lang w:val="uk-UA"/>
        </w:rPr>
      </w:pPr>
    </w:p>
    <w:tbl>
      <w:tblPr>
        <w:tblW w:w="15701" w:type="dxa"/>
        <w:tblLook w:val="0000"/>
      </w:tblPr>
      <w:tblGrid>
        <w:gridCol w:w="3483"/>
        <w:gridCol w:w="9099"/>
        <w:gridCol w:w="3119"/>
      </w:tblGrid>
      <w:tr w:rsidR="002C1409" w:rsidRPr="00414EF7" w:rsidTr="005643DC">
        <w:tc>
          <w:tcPr>
            <w:tcW w:w="3483" w:type="dxa"/>
            <w:vMerge w:val="restart"/>
          </w:tcPr>
          <w:p w:rsidR="002C1409" w:rsidRPr="00414EF7" w:rsidRDefault="002C1409" w:rsidP="004E1EA3">
            <w:pPr>
              <w:pStyle w:val="2"/>
              <w:ind w:left="0"/>
              <w:rPr>
                <w:b/>
              </w:rPr>
            </w:pPr>
          </w:p>
          <w:p w:rsidR="002C1409" w:rsidRPr="00414EF7" w:rsidRDefault="002C1409" w:rsidP="004E1EA3">
            <w:pPr>
              <w:pStyle w:val="2"/>
              <w:ind w:left="0"/>
              <w:rPr>
                <w:b/>
              </w:rPr>
            </w:pPr>
          </w:p>
          <w:p w:rsidR="002C1409" w:rsidRPr="00F74CC3" w:rsidRDefault="002C1409" w:rsidP="004E1EA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F74CC3">
              <w:rPr>
                <w:b/>
                <w:sz w:val="22"/>
                <w:szCs w:val="22"/>
              </w:rPr>
              <w:t>ЗАТВЕРДЖУЮ</w:t>
            </w:r>
          </w:p>
          <w:p w:rsidR="002C1409" w:rsidRPr="00F74CC3" w:rsidRDefault="002C1409" w:rsidP="004E1EA3">
            <w:pPr>
              <w:pStyle w:val="2"/>
              <w:ind w:left="0"/>
              <w:rPr>
                <w:sz w:val="22"/>
                <w:szCs w:val="22"/>
              </w:rPr>
            </w:pPr>
            <w:r w:rsidRPr="00F74CC3">
              <w:rPr>
                <w:sz w:val="22"/>
                <w:szCs w:val="22"/>
              </w:rPr>
              <w:t>Директор коледжу</w:t>
            </w:r>
          </w:p>
          <w:p w:rsidR="002C1409" w:rsidRPr="00F74CC3" w:rsidRDefault="002C1409" w:rsidP="004E1EA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F74CC3">
              <w:rPr>
                <w:sz w:val="22"/>
                <w:szCs w:val="22"/>
              </w:rPr>
              <w:t>______________ Л.М.</w:t>
            </w:r>
            <w:proofErr w:type="spellStart"/>
            <w:r w:rsidRPr="00F74CC3">
              <w:rPr>
                <w:sz w:val="22"/>
                <w:szCs w:val="22"/>
              </w:rPr>
              <w:t>Таберко</w:t>
            </w:r>
            <w:proofErr w:type="spellEnd"/>
          </w:p>
          <w:p w:rsidR="002C1409" w:rsidRPr="00F74CC3" w:rsidRDefault="00A17A31" w:rsidP="004E1EA3">
            <w:pPr>
              <w:pStyle w:val="2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“____”_______________ 2018</w:t>
            </w:r>
            <w:r w:rsidR="002C1409" w:rsidRPr="00F74CC3">
              <w:rPr>
                <w:sz w:val="22"/>
                <w:szCs w:val="22"/>
              </w:rPr>
              <w:t xml:space="preserve"> р.</w:t>
            </w:r>
          </w:p>
          <w:p w:rsidR="002A71DF" w:rsidRPr="00414EF7" w:rsidRDefault="002A71DF" w:rsidP="002A71DF">
            <w:pPr>
              <w:pStyle w:val="2"/>
              <w:ind w:left="0" w:firstLine="142"/>
              <w:rPr>
                <w:b/>
                <w:color w:val="FF0000"/>
                <w:sz w:val="22"/>
              </w:rPr>
            </w:pPr>
          </w:p>
          <w:p w:rsidR="002A71DF" w:rsidRPr="00414EF7" w:rsidRDefault="002A71DF" w:rsidP="008B0A64">
            <w:pPr>
              <w:pStyle w:val="2"/>
              <w:ind w:left="0" w:firstLine="142"/>
              <w:rPr>
                <w:b/>
                <w:sz w:val="22"/>
              </w:rPr>
            </w:pPr>
            <w:r w:rsidRPr="00414EF7">
              <w:rPr>
                <w:b/>
                <w:sz w:val="22"/>
              </w:rPr>
              <w:t>ПОГОДЖЕНО</w:t>
            </w:r>
          </w:p>
          <w:p w:rsidR="002A71DF" w:rsidRPr="00414EF7" w:rsidRDefault="002A71DF" w:rsidP="008B0A64">
            <w:pPr>
              <w:pStyle w:val="2"/>
              <w:ind w:left="0"/>
              <w:rPr>
                <w:sz w:val="22"/>
              </w:rPr>
            </w:pPr>
            <w:r w:rsidRPr="00414EF7">
              <w:rPr>
                <w:sz w:val="22"/>
              </w:rPr>
              <w:t>Протокол Педагогічної ради №__</w:t>
            </w:r>
          </w:p>
          <w:p w:rsidR="002A71DF" w:rsidRPr="00414EF7" w:rsidRDefault="00A17A31" w:rsidP="005643DC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 xml:space="preserve">  від _________________2018</w:t>
            </w:r>
            <w:r w:rsidR="002A71DF" w:rsidRPr="00414EF7">
              <w:rPr>
                <w:sz w:val="22"/>
              </w:rPr>
              <w:t xml:space="preserve"> р.</w:t>
            </w:r>
          </w:p>
        </w:tc>
        <w:tc>
          <w:tcPr>
            <w:tcW w:w="9099" w:type="dxa"/>
          </w:tcPr>
          <w:p w:rsidR="002C1409" w:rsidRPr="00414EF7" w:rsidRDefault="002C1409" w:rsidP="004E1EA3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414EF7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2C1409" w:rsidRPr="00414EF7" w:rsidRDefault="002C1409" w:rsidP="004E1EA3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414EF7">
              <w:rPr>
                <w:b/>
                <w:bCs/>
                <w:sz w:val="22"/>
              </w:rPr>
              <w:t>Державний навчальний заклад</w:t>
            </w:r>
          </w:p>
          <w:p w:rsidR="002C1409" w:rsidRPr="00414EF7" w:rsidRDefault="002C1409" w:rsidP="002A71DF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414EF7">
              <w:rPr>
                <w:b/>
                <w:bCs/>
                <w:sz w:val="22"/>
              </w:rPr>
              <w:t>«Дніпровський транспортно-економічний коледж»</w:t>
            </w:r>
          </w:p>
        </w:tc>
        <w:tc>
          <w:tcPr>
            <w:tcW w:w="3119" w:type="dxa"/>
          </w:tcPr>
          <w:p w:rsidR="002C1409" w:rsidRPr="00414EF7" w:rsidRDefault="002C1409" w:rsidP="004E1EA3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5643DC" w:rsidRPr="00414EF7" w:rsidTr="005643DC">
        <w:trPr>
          <w:cantSplit/>
          <w:trHeight w:val="2123"/>
        </w:trPr>
        <w:tc>
          <w:tcPr>
            <w:tcW w:w="3483" w:type="dxa"/>
            <w:vMerge/>
          </w:tcPr>
          <w:p w:rsidR="005643DC" w:rsidRPr="00414EF7" w:rsidRDefault="005643DC" w:rsidP="004E1EA3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9099" w:type="dxa"/>
          </w:tcPr>
          <w:p w:rsidR="005643DC" w:rsidRPr="00414EF7" w:rsidRDefault="005643DC" w:rsidP="004E1EA3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414EF7">
              <w:rPr>
                <w:b/>
                <w:bCs/>
                <w:sz w:val="28"/>
                <w:szCs w:val="28"/>
              </w:rPr>
              <w:t xml:space="preserve">НАВЧАЛЬНИЙ ПЛАН </w:t>
            </w:r>
          </w:p>
          <w:p w:rsidR="005643DC" w:rsidRPr="00414EF7" w:rsidRDefault="005643DC" w:rsidP="00CB6C4D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414EF7">
              <w:rPr>
                <w:b/>
                <w:bCs/>
                <w:sz w:val="22"/>
              </w:rPr>
              <w:t>підготовки молодшого спеціаліста</w:t>
            </w:r>
          </w:p>
          <w:p w:rsidR="005643DC" w:rsidRPr="005643DC" w:rsidRDefault="005643DC" w:rsidP="00394E3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5643DC">
              <w:rPr>
                <w:b/>
                <w:bCs/>
                <w:sz w:val="22"/>
                <w:szCs w:val="22"/>
                <w:lang w:val="uk-UA"/>
              </w:rPr>
              <w:t xml:space="preserve">галузь знань </w:t>
            </w:r>
            <w:r w:rsidRPr="005643DC">
              <w:rPr>
                <w:b/>
                <w:sz w:val="22"/>
                <w:szCs w:val="22"/>
                <w:lang w:val="uk-UA"/>
              </w:rPr>
              <w:t>15 «Автоматизація та приладобудування»</w:t>
            </w:r>
            <w:r w:rsidRPr="005643DC">
              <w:rPr>
                <w:b/>
                <w:bCs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5643DC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>Аutоmаtіоn</w:t>
            </w:r>
            <w:proofErr w:type="spellEnd"/>
            <w:r w:rsidR="007034E9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5643DC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>аnd</w:t>
            </w:r>
            <w:proofErr w:type="spellEnd"/>
            <w:r w:rsidR="007034E9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5643DC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>іnstгumеntаtіоn</w:t>
            </w:r>
            <w:proofErr w:type="spellEnd"/>
            <w:r w:rsidRPr="005643DC">
              <w:rPr>
                <w:b/>
                <w:bCs/>
                <w:sz w:val="22"/>
                <w:szCs w:val="22"/>
                <w:lang w:val="uk-UA"/>
              </w:rPr>
              <w:t>)</w:t>
            </w:r>
          </w:p>
          <w:p w:rsidR="005643DC" w:rsidRPr="005643DC" w:rsidRDefault="005643DC" w:rsidP="00E92BD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5643DC">
              <w:rPr>
                <w:b/>
                <w:bCs/>
                <w:sz w:val="22"/>
                <w:szCs w:val="22"/>
                <w:lang w:val="uk-UA"/>
              </w:rPr>
              <w:t xml:space="preserve">спеціальність </w:t>
            </w:r>
            <w:r w:rsidRPr="005643DC">
              <w:rPr>
                <w:b/>
                <w:sz w:val="22"/>
                <w:szCs w:val="22"/>
                <w:lang w:val="uk-UA"/>
              </w:rPr>
              <w:t>151 «Автоматизація та  комп’ютерно-інтегровані технології»</w:t>
            </w:r>
            <w:r w:rsidRPr="005643DC">
              <w:rPr>
                <w:b/>
                <w:bCs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5643DC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>Аutоmаtіоn</w:t>
            </w:r>
            <w:proofErr w:type="spellEnd"/>
            <w:r w:rsidR="007034E9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5643DC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>and</w:t>
            </w:r>
            <w:proofErr w:type="spellEnd"/>
            <w:r w:rsidR="007034E9">
              <w:rPr>
                <w:rFonts w:eastAsia="Calibri"/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5643DC">
              <w:rPr>
                <w:rFonts w:eastAsia="Calibri"/>
                <w:b/>
                <w:sz w:val="22"/>
                <w:szCs w:val="22"/>
                <w:lang w:val="uk-UA" w:eastAsia="uk-UA"/>
              </w:rPr>
              <w:t>соmрutег-іntеgгаtеd</w:t>
            </w:r>
            <w:proofErr w:type="spellEnd"/>
            <w:r w:rsidR="007034E9">
              <w:rPr>
                <w:rFonts w:eastAsia="Calibri"/>
                <w:b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5643DC">
              <w:rPr>
                <w:rFonts w:eastAsia="Calibri"/>
                <w:b/>
                <w:sz w:val="22"/>
                <w:szCs w:val="22"/>
                <w:lang w:val="uk-UA" w:eastAsia="uk-UA"/>
              </w:rPr>
              <w:t>tесhnоlоgіеs</w:t>
            </w:r>
            <w:proofErr w:type="spellEnd"/>
            <w:r w:rsidRPr="005643DC">
              <w:rPr>
                <w:b/>
                <w:bCs/>
                <w:sz w:val="22"/>
                <w:szCs w:val="22"/>
                <w:lang w:val="uk-UA"/>
              </w:rPr>
              <w:t>)</w:t>
            </w:r>
          </w:p>
          <w:p w:rsidR="005643DC" w:rsidRPr="005643DC" w:rsidRDefault="005643DC" w:rsidP="00E92BDD">
            <w:pPr>
              <w:pStyle w:val="2"/>
              <w:ind w:left="0"/>
              <w:rPr>
                <w:b/>
                <w:bCs/>
                <w:sz w:val="22"/>
                <w:szCs w:val="22"/>
              </w:rPr>
            </w:pPr>
            <w:r w:rsidRPr="005643DC">
              <w:rPr>
                <w:b/>
                <w:bCs/>
                <w:sz w:val="22"/>
                <w:szCs w:val="22"/>
              </w:rPr>
              <w:t>спеціалізація 151.01 «Обслуговування та ремонт пристроїв електрозв’язку на транспорті» (</w:t>
            </w:r>
            <w:r w:rsidRPr="005643DC">
              <w:rPr>
                <w:b/>
                <w:bCs/>
                <w:sz w:val="22"/>
                <w:szCs w:val="22"/>
                <w:lang w:val="en-US"/>
              </w:rPr>
              <w:t>Maintenance</w:t>
            </w:r>
            <w:r w:rsidR="007034E9">
              <w:rPr>
                <w:b/>
                <w:bCs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and</w:t>
            </w:r>
            <w:r w:rsidR="007034E9">
              <w:rPr>
                <w:b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repair</w:t>
            </w:r>
            <w:r w:rsidR="007034E9">
              <w:rPr>
                <w:b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of</w:t>
            </w:r>
            <w:r w:rsidR="007034E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43DC">
              <w:rPr>
                <w:b/>
                <w:sz w:val="22"/>
                <w:szCs w:val="22"/>
                <w:lang w:val="en-GB"/>
              </w:rPr>
              <w:t>electriccommunication</w:t>
            </w:r>
            <w:proofErr w:type="spellEnd"/>
            <w:r w:rsidR="007034E9">
              <w:rPr>
                <w:b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devices</w:t>
            </w:r>
            <w:r w:rsidR="007034E9">
              <w:rPr>
                <w:b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in</w:t>
            </w:r>
            <w:r w:rsidR="007034E9">
              <w:rPr>
                <w:b/>
                <w:sz w:val="22"/>
                <w:szCs w:val="22"/>
              </w:rPr>
              <w:t xml:space="preserve"> </w:t>
            </w:r>
            <w:r w:rsidRPr="005643DC">
              <w:rPr>
                <w:b/>
                <w:sz w:val="22"/>
                <w:szCs w:val="22"/>
                <w:lang w:val="en-GB"/>
              </w:rPr>
              <w:t>transport</w:t>
            </w:r>
            <w:r w:rsidRPr="005643DC">
              <w:rPr>
                <w:b/>
                <w:sz w:val="22"/>
                <w:szCs w:val="22"/>
              </w:rPr>
              <w:t>)</w:t>
            </w:r>
          </w:p>
          <w:p w:rsidR="005643DC" w:rsidRPr="00414EF7" w:rsidRDefault="005643DC" w:rsidP="000E4B85">
            <w:pPr>
              <w:pStyle w:val="2"/>
              <w:ind w:left="0"/>
              <w:jc w:val="center"/>
              <w:rPr>
                <w:sz w:val="22"/>
              </w:rPr>
            </w:pPr>
            <w:r w:rsidRPr="005643DC">
              <w:rPr>
                <w:b/>
                <w:bCs/>
                <w:sz w:val="22"/>
                <w:szCs w:val="22"/>
              </w:rPr>
              <w:t xml:space="preserve">Форма навчання </w:t>
            </w:r>
            <w:r w:rsidRPr="005643DC">
              <w:rPr>
                <w:b/>
                <w:bCs/>
                <w:sz w:val="22"/>
                <w:szCs w:val="22"/>
                <w:u w:val="single"/>
              </w:rPr>
              <w:t>денна</w:t>
            </w:r>
          </w:p>
        </w:tc>
        <w:tc>
          <w:tcPr>
            <w:tcW w:w="3119" w:type="dxa"/>
          </w:tcPr>
          <w:p w:rsidR="005643DC" w:rsidRPr="00414EF7" w:rsidRDefault="005643DC" w:rsidP="004E1EA3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414EF7">
              <w:rPr>
                <w:b/>
                <w:sz w:val="22"/>
                <w:szCs w:val="22"/>
              </w:rPr>
              <w:t>Кваліфікація:</w:t>
            </w:r>
          </w:p>
          <w:p w:rsidR="005643DC" w:rsidRPr="00414EF7" w:rsidRDefault="005643DC" w:rsidP="000E4B85">
            <w:pPr>
              <w:pStyle w:val="2"/>
              <w:ind w:left="352"/>
              <w:rPr>
                <w:sz w:val="22"/>
                <w:szCs w:val="22"/>
              </w:rPr>
            </w:pPr>
            <w:r w:rsidRPr="00414EF7">
              <w:rPr>
                <w:sz w:val="22"/>
                <w:szCs w:val="22"/>
              </w:rPr>
              <w:t>електромеханік електрозв’язку</w:t>
            </w:r>
          </w:p>
          <w:p w:rsidR="005643DC" w:rsidRPr="00414EF7" w:rsidRDefault="005643DC" w:rsidP="004E1EA3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414EF7">
              <w:rPr>
                <w:b/>
                <w:sz w:val="22"/>
                <w:szCs w:val="22"/>
                <w:lang w:val="uk-UA"/>
              </w:rPr>
              <w:t xml:space="preserve">Строк навчання </w:t>
            </w:r>
          </w:p>
          <w:p w:rsidR="005643DC" w:rsidRPr="00414EF7" w:rsidRDefault="005643DC" w:rsidP="004E1EA3">
            <w:pPr>
              <w:ind w:left="352"/>
              <w:rPr>
                <w:sz w:val="22"/>
                <w:szCs w:val="22"/>
                <w:lang w:val="uk-UA"/>
              </w:rPr>
            </w:pPr>
            <w:r w:rsidRPr="00414EF7">
              <w:rPr>
                <w:sz w:val="22"/>
                <w:szCs w:val="22"/>
                <w:lang w:val="uk-UA"/>
              </w:rPr>
              <w:t>3роки 10 міс.</w:t>
            </w:r>
          </w:p>
          <w:p w:rsidR="005643DC" w:rsidRPr="00414EF7" w:rsidRDefault="005643DC" w:rsidP="005643DC">
            <w:pPr>
              <w:ind w:left="352"/>
              <w:rPr>
                <w:sz w:val="22"/>
                <w:lang w:val="uk-UA"/>
              </w:rPr>
            </w:pPr>
            <w:r w:rsidRPr="00414EF7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</w:tbl>
    <w:p w:rsidR="0015012B" w:rsidRPr="00414EF7" w:rsidRDefault="0015012B" w:rsidP="0015012B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414EF7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15012B" w:rsidRPr="00414EF7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414EF7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15012B" w:rsidRPr="00414EF7" w:rsidRDefault="0015012B" w:rsidP="004E1EA3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15012B" w:rsidRPr="00414EF7" w:rsidRDefault="0015012B" w:rsidP="004E1EA3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14EF7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15012B" w:rsidRPr="00414EF7">
        <w:trPr>
          <w:cantSplit/>
          <w:trHeight w:val="588"/>
          <w:jc w:val="center"/>
        </w:trPr>
        <w:tc>
          <w:tcPr>
            <w:tcW w:w="354" w:type="dxa"/>
            <w:vMerge/>
            <w:textDirection w:val="btL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2A71DF" w:rsidRPr="00414EF7" w:rsidTr="002A71DF">
        <w:trPr>
          <w:cantSplit/>
          <w:trHeight w:val="838"/>
          <w:jc w:val="center"/>
        </w:trPr>
        <w:tc>
          <w:tcPr>
            <w:tcW w:w="354" w:type="dxa"/>
            <w:textDirection w:val="btLr"/>
          </w:tcPr>
          <w:p w:rsidR="002A71DF" w:rsidRPr="00414EF7" w:rsidRDefault="002A71DF" w:rsidP="004E1EA3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414EF7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01021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3 /  ІІ-  1 / ІІІ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2A71DF" w:rsidRPr="00414EF7" w:rsidRDefault="002A71DF" w:rsidP="002A71DF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CB79A4" w:rsidRPr="00414EF7" w:rsidTr="00EE6B8F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2A71DF" w:rsidRPr="00414EF7" w:rsidRDefault="002A71DF" w:rsidP="004E1EA3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14EF7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A71DF" w:rsidRPr="00EE6B8F" w:rsidRDefault="00EE6B8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>
              <w:rPr>
                <w:sz w:val="19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2A71DF" w:rsidRPr="00414EF7" w:rsidRDefault="00EE6B8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</w:tr>
      <w:tr w:rsidR="002A71DF" w:rsidRPr="00414EF7" w:rsidTr="00EE6B8F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2A71DF" w:rsidRPr="00414EF7" w:rsidRDefault="002A71DF" w:rsidP="004E1EA3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14EF7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A71DF" w:rsidRPr="00EE6B8F" w:rsidRDefault="00EE6B8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EE6B8F">
              <w:rPr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A71DF" w:rsidRPr="00EE6B8F" w:rsidRDefault="00EE6B8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EE6B8F">
              <w:rPr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30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36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90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</w:tr>
      <w:tr w:rsidR="002A71DF" w:rsidRPr="00414EF7" w:rsidTr="001A6C6F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2A71DF" w:rsidRPr="00414EF7" w:rsidRDefault="002A71DF" w:rsidP="004E1EA3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14EF7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2A71DF" w:rsidRPr="001A6C6F" w:rsidRDefault="001A6C6F" w:rsidP="00EE6B8F">
            <w:pPr>
              <w:jc w:val="center"/>
              <w:rPr>
                <w:b/>
                <w:lang w:val="uk-UA"/>
              </w:rPr>
            </w:pPr>
            <w:r w:rsidRPr="001A6C6F">
              <w:rPr>
                <w:b/>
                <w:spacing w:val="-20"/>
                <w:sz w:val="16"/>
                <w:szCs w:val="16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21"/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321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 w:themeFill="background1"/>
            <w:vAlign w:val="center"/>
          </w:tcPr>
          <w:p w:rsidR="002A71DF" w:rsidRPr="00414EF7" w:rsidRDefault="001A6C6F" w:rsidP="00EE6B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04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36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403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90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</w:tr>
      <w:tr w:rsidR="002A71DF" w:rsidRPr="00414EF7" w:rsidTr="00EE6B8F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2A71DF" w:rsidRPr="00414EF7" w:rsidRDefault="002A71DF" w:rsidP="004E1EA3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14EF7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5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5"/>
                <w:lang w:val="uk-UA"/>
              </w:rPr>
              <w:t>Тп</w:t>
            </w:r>
            <w:proofErr w:type="spellEnd"/>
          </w:p>
        </w:tc>
        <w:tc>
          <w:tcPr>
            <w:tcW w:w="280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8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78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7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7"/>
                <w:lang w:val="uk-UA"/>
              </w:rPr>
              <w:t>Тп</w:t>
            </w:r>
            <w:proofErr w:type="spellEnd"/>
          </w:p>
        </w:tc>
        <w:tc>
          <w:tcPr>
            <w:tcW w:w="290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jc w:val="center"/>
              <w:rPr>
                <w:lang w:val="uk-UA"/>
              </w:rPr>
            </w:pPr>
            <w:r w:rsidRPr="00414EF7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z w:val="19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1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3" w:type="dxa"/>
            <w:gridSpan w:val="2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61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0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36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403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290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461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2A71DF" w:rsidRPr="00414EF7" w:rsidRDefault="002A71DF" w:rsidP="00EE6B8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15012B" w:rsidRPr="00414EF7" w:rsidRDefault="0015012B" w:rsidP="0015012B">
      <w:pPr>
        <w:ind w:right="-635"/>
        <w:rPr>
          <w:sz w:val="17"/>
          <w:lang w:val="uk-UA"/>
        </w:rPr>
      </w:pPr>
      <w:r w:rsidRPr="00414EF7">
        <w:rPr>
          <w:b/>
          <w:sz w:val="23"/>
          <w:lang w:val="uk-UA"/>
        </w:rPr>
        <w:t xml:space="preserve">Позначення: </w:t>
      </w:r>
      <w:r w:rsidRPr="00414EF7">
        <w:rPr>
          <w:sz w:val="17"/>
          <w:lang w:val="uk-UA"/>
        </w:rPr>
        <w:t xml:space="preserve">Теоретичне   Екзаменаційна     </w:t>
      </w:r>
      <w:r w:rsidRPr="00414EF7">
        <w:rPr>
          <w:sz w:val="16"/>
          <w:szCs w:val="16"/>
          <w:lang w:val="uk-UA"/>
        </w:rPr>
        <w:t xml:space="preserve">Захист </w:t>
      </w:r>
      <w:proofErr w:type="spellStart"/>
      <w:r w:rsidRPr="00414EF7">
        <w:rPr>
          <w:sz w:val="16"/>
          <w:szCs w:val="16"/>
          <w:lang w:val="uk-UA"/>
        </w:rPr>
        <w:t>дп</w:t>
      </w:r>
      <w:proofErr w:type="spellEnd"/>
      <w:r w:rsidRPr="00414EF7">
        <w:rPr>
          <w:sz w:val="17"/>
          <w:lang w:val="uk-UA"/>
        </w:rPr>
        <w:t xml:space="preserve">         Канікули</w:t>
      </w:r>
      <w:r w:rsidR="00EE6B8F">
        <w:rPr>
          <w:sz w:val="17"/>
          <w:lang w:val="uk-UA"/>
        </w:rPr>
        <w:t xml:space="preserve">          Збори             </w:t>
      </w:r>
      <w:r w:rsidRPr="00414EF7">
        <w:rPr>
          <w:b/>
          <w:sz w:val="23"/>
          <w:lang w:val="uk-UA"/>
        </w:rPr>
        <w:t xml:space="preserve">Практика:  </w:t>
      </w:r>
      <w:r w:rsidR="00401694" w:rsidRPr="00414EF7">
        <w:rPr>
          <w:sz w:val="17"/>
          <w:lang w:val="uk-UA"/>
        </w:rPr>
        <w:t xml:space="preserve">Навчальна       </w:t>
      </w:r>
      <w:proofErr w:type="spellStart"/>
      <w:r w:rsidR="00401694" w:rsidRPr="00414EF7">
        <w:rPr>
          <w:sz w:val="17"/>
          <w:lang w:val="uk-UA"/>
        </w:rPr>
        <w:t>Навчальна</w:t>
      </w:r>
      <w:r w:rsidR="00401694" w:rsidRPr="00414EF7">
        <w:rPr>
          <w:sz w:val="23"/>
          <w:lang w:val="uk-UA"/>
        </w:rPr>
        <w:t>Т</w:t>
      </w:r>
      <w:r w:rsidR="00401694" w:rsidRPr="00414EF7">
        <w:rPr>
          <w:sz w:val="17"/>
          <w:lang w:val="uk-UA"/>
        </w:rPr>
        <w:t>ехнол</w:t>
      </w:r>
      <w:proofErr w:type="spellEnd"/>
      <w:r w:rsidR="00401694" w:rsidRPr="00414EF7">
        <w:rPr>
          <w:sz w:val="17"/>
          <w:lang w:val="uk-UA"/>
        </w:rPr>
        <w:t xml:space="preserve">.         Переддипломна      </w:t>
      </w:r>
      <w:proofErr w:type="spellStart"/>
      <w:r w:rsidR="00401694" w:rsidRPr="00414EF7">
        <w:rPr>
          <w:sz w:val="17"/>
          <w:lang w:val="uk-UA"/>
        </w:rPr>
        <w:t>Дипл</w:t>
      </w:r>
      <w:proofErr w:type="spellEnd"/>
      <w:r w:rsidR="00401694" w:rsidRPr="00414EF7">
        <w:rPr>
          <w:sz w:val="17"/>
          <w:lang w:val="uk-UA"/>
        </w:rPr>
        <w:t xml:space="preserve">/проект   </w:t>
      </w:r>
    </w:p>
    <w:p w:rsidR="0015012B" w:rsidRPr="00414EF7" w:rsidRDefault="009A498B" w:rsidP="0015012B">
      <w:pPr>
        <w:ind w:right="-635"/>
        <w:rPr>
          <w:sz w:val="17"/>
          <w:lang w:val="uk-UA"/>
        </w:rPr>
      </w:pPr>
      <w:r w:rsidRPr="009A498B">
        <w:rPr>
          <w:noProof/>
          <w:sz w:val="19"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43.45pt;margin-top:9.1pt;width:30pt;height:21.3pt;z-index:251657728">
            <v:textbox style="mso-next-textbox:#_x0000_s1030">
              <w:txbxContent>
                <w:p w:rsidR="00327EC1" w:rsidRDefault="00327EC1" w:rsidP="0015012B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9A498B">
        <w:rPr>
          <w:noProof/>
          <w:sz w:val="23"/>
          <w:lang w:val="uk-UA"/>
        </w:rPr>
        <w:pict>
          <v:shape id="_x0000_s1035" type="#_x0000_t202" style="position:absolute;margin-left:499.8pt;margin-top:8.1pt;width:27.65pt;height:21.3pt;z-index:251660800">
            <v:textbox style="mso-next-textbox:#_x0000_s1035">
              <w:txbxContent>
                <w:p w:rsidR="00327EC1" w:rsidRPr="00711384" w:rsidRDefault="00327EC1" w:rsidP="0015012B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9A498B">
        <w:rPr>
          <w:noProof/>
          <w:sz w:val="23"/>
          <w:lang w:val="uk-UA"/>
        </w:rPr>
        <w:pict>
          <v:shape id="_x0000_s1036" type="#_x0000_t202" style="position:absolute;margin-left:623.25pt;margin-top:8.1pt;width:39.6pt;height:18pt;z-index:251661824">
            <v:textbox style="mso-next-textbox:#_x0000_s1036">
              <w:txbxContent>
                <w:p w:rsidR="00327EC1" w:rsidRDefault="00327EC1" w:rsidP="0015012B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 xml:space="preserve">Д </w:t>
                  </w:r>
                </w:p>
              </w:txbxContent>
            </v:textbox>
          </v:shape>
        </w:pict>
      </w:r>
      <w:r w:rsidRPr="009A498B">
        <w:rPr>
          <w:noProof/>
          <w:sz w:val="23"/>
          <w:lang w:val="uk-UA"/>
        </w:rPr>
        <w:pict>
          <v:shape id="_x0000_s1034" type="#_x0000_t202" style="position:absolute;margin-left:568.7pt;margin-top:4.8pt;width:30pt;height:21.3pt;z-index:251659776">
            <v:textbox style="mso-next-textbox:#_x0000_s1034">
              <w:txbxContent>
                <w:p w:rsidR="00327EC1" w:rsidRDefault="00327EC1" w:rsidP="0015012B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</w:p>
              </w:txbxContent>
            </v:textbox>
          </v:shape>
        </w:pict>
      </w:r>
      <w:r w:rsidRPr="009A498B">
        <w:rPr>
          <w:noProof/>
          <w:sz w:val="19"/>
          <w:lang w:val="uk-UA"/>
        </w:rPr>
        <w:pict>
          <v:shape id="_x0000_s1029" type="#_x0000_t202" style="position:absolute;margin-left:248.65pt;margin-top:9.1pt;width:27pt;height:21.3pt;z-index:251656704">
            <v:textbox style="mso-next-textbox:#_x0000_s1029">
              <w:txbxContent>
                <w:p w:rsidR="00327EC1" w:rsidRPr="00F75DE2" w:rsidRDefault="00327EC1" w:rsidP="005D070E">
                  <w:pPr>
                    <w:pStyle w:val="5"/>
                    <w:shd w:val="clear" w:color="auto" w:fill="D9D9D9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9A498B">
        <w:rPr>
          <w:noProof/>
          <w:sz w:val="19"/>
          <w:lang w:val="uk-UA"/>
        </w:rPr>
        <w:pict>
          <v:shape id="_x0000_s1028" type="#_x0000_t202" style="position:absolute;margin-left:189pt;margin-top:9.1pt;width:30.4pt;height:21.6pt;z-index:251655680">
            <v:textbox style="mso-next-textbox:#_x0000_s1028">
              <w:txbxContent>
                <w:p w:rsidR="00327EC1" w:rsidRPr="00F75DE2" w:rsidRDefault="00327EC1" w:rsidP="0015012B">
                  <w:pPr>
                    <w:pStyle w:val="5"/>
                    <w:rPr>
                      <w:sz w:val="19"/>
                      <w:lang w:val="ru-RU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ru-RU"/>
                    </w:rPr>
                    <w:t>Д</w:t>
                  </w:r>
                  <w:r w:rsidRPr="00F75DE2">
                    <w:rPr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="0015012B" w:rsidRPr="00414EF7">
        <w:rPr>
          <w:sz w:val="17"/>
          <w:lang w:val="uk-UA"/>
        </w:rPr>
        <w:t xml:space="preserve">                                  навчання         </w:t>
      </w:r>
      <w:proofErr w:type="spellStart"/>
      <w:r w:rsidR="0015012B" w:rsidRPr="00414EF7">
        <w:rPr>
          <w:sz w:val="17"/>
          <w:lang w:val="uk-UA"/>
        </w:rPr>
        <w:t>сесія</w:t>
      </w:r>
      <w:r w:rsidR="00401694" w:rsidRPr="00414EF7">
        <w:rPr>
          <w:sz w:val="17"/>
          <w:szCs w:val="17"/>
          <w:lang w:val="uk-UA"/>
        </w:rPr>
        <w:t>навиробн</w:t>
      </w:r>
      <w:proofErr w:type="spellEnd"/>
      <w:r w:rsidR="00401694" w:rsidRPr="00414EF7">
        <w:rPr>
          <w:sz w:val="17"/>
          <w:szCs w:val="17"/>
          <w:lang w:val="uk-UA"/>
        </w:rPr>
        <w:t xml:space="preserve">.       в майстернях      </w:t>
      </w:r>
    </w:p>
    <w:p w:rsidR="0015012B" w:rsidRPr="00414EF7" w:rsidRDefault="009A498B" w:rsidP="0015012B">
      <w:pPr>
        <w:ind w:right="-635"/>
        <w:rPr>
          <w:sz w:val="17"/>
          <w:lang w:val="uk-UA"/>
        </w:rPr>
      </w:pPr>
      <w:r w:rsidRPr="009A498B">
        <w:rPr>
          <w:noProof/>
          <w:sz w:val="19"/>
        </w:rPr>
        <w:pict>
          <v:shape id="_x0000_s1038" type="#_x0000_t202" style="position:absolute;margin-left:292.05pt;margin-top:-.35pt;width:27pt;height:21.3pt;z-index:251662848">
            <v:textbox style="mso-next-textbox:#_x0000_s1038">
              <w:txbxContent>
                <w:p w:rsidR="00327EC1" w:rsidRPr="00F75DE2" w:rsidRDefault="00327EC1" w:rsidP="00EE6B8F">
                  <w:pPr>
                    <w:pStyle w:val="5"/>
                    <w:shd w:val="clear" w:color="auto" w:fill="D9D9D9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9A498B">
        <w:rPr>
          <w:noProof/>
          <w:sz w:val="19"/>
          <w:lang w:val="uk-UA"/>
        </w:rPr>
        <w:pict>
          <v:shape id="_x0000_s1033" type="#_x0000_t202" style="position:absolute;margin-left:380.45pt;margin-top:2.95pt;width:30pt;height:21.3pt;z-index:251658752">
            <v:textbox style="mso-next-textbox:#_x0000_s1033">
              <w:txbxContent>
                <w:p w:rsidR="00327EC1" w:rsidRDefault="00327EC1" w:rsidP="0015012B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9A498B">
        <w:rPr>
          <w:sz w:val="19"/>
          <w:lang w:val="uk-UA"/>
        </w:rPr>
        <w:pict>
          <v:shape id="_x0000_s1026" type="#_x0000_t202" style="position:absolute;margin-left:126pt;margin-top:2.95pt;width:23.55pt;height:21.3pt;z-index:251653632">
            <v:textbox style="mso-next-textbox:#_x0000_s1026">
              <w:txbxContent>
                <w:p w:rsidR="00327EC1" w:rsidRPr="00F75DE2" w:rsidRDefault="00327EC1" w:rsidP="005D070E">
                  <w:pPr>
                    <w:pStyle w:val="5"/>
                    <w:shd w:val="clear" w:color="auto" w:fill="A6A6A6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9A498B">
        <w:rPr>
          <w:noProof/>
          <w:sz w:val="19"/>
          <w:lang w:val="uk-UA"/>
        </w:rPr>
        <w:pict>
          <v:shape id="_x0000_s1027" type="#_x0000_t202" style="position:absolute;margin-left:77pt;margin-top:2.95pt;width:23.55pt;height:21.3pt;z-index:251654656">
            <v:textbox style="mso-next-textbox:#_x0000_s1027">
              <w:txbxContent>
                <w:p w:rsidR="00327EC1" w:rsidRDefault="00327EC1" w:rsidP="0015012B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15012B" w:rsidRPr="00414EF7" w:rsidRDefault="0015012B" w:rsidP="0015012B">
      <w:pPr>
        <w:ind w:right="-635"/>
        <w:rPr>
          <w:sz w:val="17"/>
          <w:lang w:val="uk-UA"/>
        </w:rPr>
      </w:pPr>
    </w:p>
    <w:p w:rsidR="0015012B" w:rsidRPr="00414EF7" w:rsidRDefault="0015012B" w:rsidP="0015012B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567"/>
        <w:gridCol w:w="567"/>
        <w:gridCol w:w="426"/>
        <w:gridCol w:w="425"/>
        <w:gridCol w:w="425"/>
        <w:gridCol w:w="567"/>
        <w:gridCol w:w="851"/>
        <w:gridCol w:w="567"/>
        <w:gridCol w:w="567"/>
        <w:gridCol w:w="283"/>
        <w:gridCol w:w="3119"/>
        <w:gridCol w:w="425"/>
        <w:gridCol w:w="850"/>
        <w:gridCol w:w="284"/>
        <w:gridCol w:w="1559"/>
        <w:gridCol w:w="1418"/>
        <w:gridCol w:w="567"/>
      </w:tblGrid>
      <w:tr w:rsidR="0015012B" w:rsidRPr="00414EF7" w:rsidTr="000C6F70">
        <w:tc>
          <w:tcPr>
            <w:tcW w:w="6771" w:type="dxa"/>
            <w:gridSpan w:val="10"/>
          </w:tcPr>
          <w:p w:rsidR="0015012B" w:rsidRPr="00414EF7" w:rsidRDefault="0015012B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15012B" w:rsidRPr="00414EF7" w:rsidRDefault="0015012B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4394" w:type="dxa"/>
            <w:gridSpan w:val="3"/>
          </w:tcPr>
          <w:p w:rsidR="0015012B" w:rsidRPr="00414EF7" w:rsidRDefault="0015012B" w:rsidP="004E1EA3">
            <w:pPr>
              <w:ind w:right="-635"/>
              <w:jc w:val="center"/>
              <w:rPr>
                <w:sz w:val="17"/>
                <w:lang w:val="uk-UA"/>
              </w:rPr>
            </w:pPr>
            <w:r w:rsidRPr="00414EF7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15012B" w:rsidRPr="00414EF7" w:rsidRDefault="0015012B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544" w:type="dxa"/>
            <w:gridSpan w:val="3"/>
          </w:tcPr>
          <w:p w:rsidR="0015012B" w:rsidRPr="00414EF7" w:rsidRDefault="0015012B" w:rsidP="004E1EA3">
            <w:pPr>
              <w:ind w:right="-635"/>
              <w:jc w:val="center"/>
              <w:rPr>
                <w:sz w:val="17"/>
                <w:lang w:val="uk-UA"/>
              </w:rPr>
            </w:pPr>
            <w:r w:rsidRPr="00414EF7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15012B" w:rsidRPr="00414EF7" w:rsidTr="000C6F70">
        <w:trPr>
          <w:cantSplit/>
          <w:trHeight w:val="470"/>
        </w:trPr>
        <w:tc>
          <w:tcPr>
            <w:tcW w:w="1809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  <w:r w:rsidRPr="00414EF7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Теоретичне</w:t>
            </w:r>
          </w:p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  <w:r w:rsidRPr="00414EF7">
              <w:rPr>
                <w:sz w:val="19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113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Екзаменаційна</w:t>
            </w:r>
          </w:p>
          <w:p w:rsidR="0015012B" w:rsidRPr="00414EF7" w:rsidRDefault="0015012B" w:rsidP="004E1EA3">
            <w:pPr>
              <w:ind w:left="113" w:right="113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сесія</w:t>
            </w:r>
          </w:p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15012B" w:rsidRPr="00414EF7" w:rsidRDefault="0015012B" w:rsidP="004E1EA3">
            <w:pPr>
              <w:ind w:left="37" w:right="-635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 xml:space="preserve">     Практика</w:t>
            </w:r>
          </w:p>
          <w:p w:rsidR="0015012B" w:rsidRPr="00414EF7" w:rsidRDefault="0015012B" w:rsidP="004E1EA3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Державна</w:t>
            </w:r>
          </w:p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  <w:r w:rsidRPr="00414EF7">
              <w:rPr>
                <w:sz w:val="19"/>
                <w:lang w:val="uk-UA"/>
              </w:rPr>
              <w:t>атестація</w:t>
            </w:r>
          </w:p>
        </w:tc>
        <w:tc>
          <w:tcPr>
            <w:tcW w:w="851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113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Виконання дипломного проекту</w:t>
            </w:r>
          </w:p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Канікули</w:t>
            </w:r>
          </w:p>
          <w:p w:rsidR="0015012B" w:rsidRPr="00414EF7" w:rsidRDefault="0015012B" w:rsidP="004E1EA3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283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850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284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15012B" w:rsidRPr="00414EF7" w:rsidRDefault="0015012B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15012B" w:rsidRPr="00414EF7" w:rsidTr="000C6F70">
        <w:trPr>
          <w:cantSplit/>
          <w:trHeight w:val="1399"/>
        </w:trPr>
        <w:tc>
          <w:tcPr>
            <w:tcW w:w="1809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5012B" w:rsidRPr="00414EF7" w:rsidRDefault="0015012B" w:rsidP="004E1EA3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414EF7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5012B" w:rsidRPr="00414EF7" w:rsidRDefault="0015012B" w:rsidP="004E1EA3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414EF7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5012B" w:rsidRPr="00414EF7" w:rsidRDefault="0015012B" w:rsidP="004E1EA3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283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9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284" w:type="dxa"/>
            <w:vMerge/>
            <w:textDirection w:val="btLr"/>
          </w:tcPr>
          <w:p w:rsidR="0015012B" w:rsidRPr="00414EF7" w:rsidRDefault="0015012B" w:rsidP="004E1EA3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15012B" w:rsidRPr="00414EF7" w:rsidRDefault="0015012B" w:rsidP="004E1EA3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401694" w:rsidRPr="00414EF7" w:rsidTr="000C6F70">
        <w:tc>
          <w:tcPr>
            <w:tcW w:w="1809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5"/>
                <w:lang w:val="uk-UA"/>
              </w:rPr>
            </w:pPr>
            <w:r w:rsidRPr="00414EF7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01694" w:rsidRPr="00414EF7" w:rsidRDefault="00EE6B8F" w:rsidP="004E1EA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283" w:type="dxa"/>
            <w:vMerge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401694" w:rsidRPr="00414EF7" w:rsidRDefault="00057976" w:rsidP="004E1EA3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Навчальна практика в майстернях</w:t>
            </w:r>
          </w:p>
        </w:tc>
        <w:tc>
          <w:tcPr>
            <w:tcW w:w="425" w:type="dxa"/>
            <w:vAlign w:val="center"/>
          </w:tcPr>
          <w:p w:rsidR="00401694" w:rsidRPr="00414EF7" w:rsidRDefault="00057976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4,</w:t>
            </w:r>
            <w:r w:rsidR="00401694" w:rsidRPr="00414E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850" w:type="dxa"/>
            <w:vAlign w:val="center"/>
          </w:tcPr>
          <w:p w:rsidR="00401694" w:rsidRPr="00414EF7" w:rsidRDefault="00057976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Merge/>
            <w:vAlign w:val="center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559" w:type="dxa"/>
          </w:tcPr>
          <w:p w:rsidR="00401694" w:rsidRPr="00414EF7" w:rsidRDefault="00401694" w:rsidP="004E1EA3">
            <w:pPr>
              <w:jc w:val="both"/>
              <w:rPr>
                <w:sz w:val="17"/>
                <w:lang w:val="uk-UA"/>
              </w:rPr>
            </w:pPr>
            <w:r w:rsidRPr="00414EF7">
              <w:rPr>
                <w:sz w:val="18"/>
                <w:lang w:val="uk-UA"/>
              </w:rPr>
              <w:t>Українська мова</w:t>
            </w:r>
          </w:p>
        </w:tc>
        <w:tc>
          <w:tcPr>
            <w:tcW w:w="1418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ДПА</w:t>
            </w:r>
          </w:p>
        </w:tc>
        <w:tc>
          <w:tcPr>
            <w:tcW w:w="567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4</w:t>
            </w:r>
          </w:p>
        </w:tc>
      </w:tr>
      <w:tr w:rsidR="00401694" w:rsidRPr="00414EF7" w:rsidTr="000C6F70">
        <w:tc>
          <w:tcPr>
            <w:tcW w:w="1809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5"/>
                <w:lang w:val="uk-UA"/>
              </w:rPr>
            </w:pPr>
            <w:r w:rsidRPr="00414EF7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vAlign w:val="center"/>
          </w:tcPr>
          <w:p w:rsidR="00401694" w:rsidRPr="00414EF7" w:rsidRDefault="005643DC" w:rsidP="004E1EA3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401694" w:rsidRPr="00414EF7" w:rsidRDefault="005643DC" w:rsidP="004E1EA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283" w:type="dxa"/>
            <w:vMerge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401694" w:rsidRPr="00414EF7" w:rsidRDefault="00057976" w:rsidP="004E1EA3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Навчальна практика на виробництві</w:t>
            </w:r>
          </w:p>
        </w:tc>
        <w:tc>
          <w:tcPr>
            <w:tcW w:w="425" w:type="dxa"/>
            <w:vAlign w:val="center"/>
          </w:tcPr>
          <w:p w:rsidR="00401694" w:rsidRPr="00414EF7" w:rsidRDefault="00401694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850" w:type="dxa"/>
            <w:vAlign w:val="center"/>
          </w:tcPr>
          <w:p w:rsidR="00401694" w:rsidRPr="00414EF7" w:rsidRDefault="00057976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vMerge/>
            <w:vAlign w:val="center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559" w:type="dxa"/>
          </w:tcPr>
          <w:p w:rsidR="00401694" w:rsidRPr="00414EF7" w:rsidRDefault="00401694" w:rsidP="004E1EA3">
            <w:pPr>
              <w:jc w:val="both"/>
              <w:rPr>
                <w:sz w:val="17"/>
                <w:lang w:val="uk-UA"/>
              </w:rPr>
            </w:pPr>
            <w:r w:rsidRPr="00414EF7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ДПА</w:t>
            </w:r>
          </w:p>
        </w:tc>
        <w:tc>
          <w:tcPr>
            <w:tcW w:w="567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4</w:t>
            </w:r>
          </w:p>
        </w:tc>
      </w:tr>
      <w:tr w:rsidR="00401694" w:rsidRPr="00414EF7" w:rsidTr="000C6F70">
        <w:tc>
          <w:tcPr>
            <w:tcW w:w="1809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5"/>
                <w:lang w:val="uk-UA"/>
              </w:rPr>
            </w:pPr>
            <w:r w:rsidRPr="00414EF7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3</w:t>
            </w:r>
            <w:r w:rsidR="005643D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01694" w:rsidRPr="00414EF7" w:rsidRDefault="005643DC" w:rsidP="004E1EA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401694" w:rsidRPr="00414EF7" w:rsidRDefault="00401694" w:rsidP="004E1EA3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283" w:type="dxa"/>
            <w:vMerge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401694" w:rsidRPr="00414EF7" w:rsidRDefault="00401694" w:rsidP="004E1EA3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Технологічна практика</w:t>
            </w:r>
          </w:p>
        </w:tc>
        <w:tc>
          <w:tcPr>
            <w:tcW w:w="425" w:type="dxa"/>
            <w:vAlign w:val="center"/>
          </w:tcPr>
          <w:p w:rsidR="00401694" w:rsidRPr="00414EF7" w:rsidRDefault="00401694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50" w:type="dxa"/>
            <w:vAlign w:val="center"/>
          </w:tcPr>
          <w:p w:rsidR="00401694" w:rsidRPr="00414EF7" w:rsidRDefault="00401694" w:rsidP="004E1EA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284" w:type="dxa"/>
            <w:vMerge/>
            <w:vAlign w:val="center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559" w:type="dxa"/>
          </w:tcPr>
          <w:p w:rsidR="00401694" w:rsidRPr="00414EF7" w:rsidRDefault="00401694" w:rsidP="004E1EA3">
            <w:pPr>
              <w:jc w:val="both"/>
              <w:rPr>
                <w:sz w:val="17"/>
                <w:lang w:val="uk-UA"/>
              </w:rPr>
            </w:pPr>
            <w:r w:rsidRPr="00414EF7">
              <w:rPr>
                <w:sz w:val="18"/>
                <w:lang w:val="uk-UA"/>
              </w:rPr>
              <w:t>Математика</w:t>
            </w:r>
          </w:p>
        </w:tc>
        <w:tc>
          <w:tcPr>
            <w:tcW w:w="1418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ДПА</w:t>
            </w:r>
          </w:p>
        </w:tc>
        <w:tc>
          <w:tcPr>
            <w:tcW w:w="567" w:type="dxa"/>
          </w:tcPr>
          <w:p w:rsidR="00401694" w:rsidRPr="00414EF7" w:rsidRDefault="00401694" w:rsidP="004E1EA3">
            <w:pPr>
              <w:ind w:right="-635"/>
              <w:rPr>
                <w:sz w:val="17"/>
                <w:lang w:val="uk-UA"/>
              </w:rPr>
            </w:pPr>
            <w:r w:rsidRPr="00414EF7">
              <w:rPr>
                <w:sz w:val="17"/>
                <w:lang w:val="uk-UA"/>
              </w:rPr>
              <w:t>4</w:t>
            </w:r>
          </w:p>
        </w:tc>
      </w:tr>
      <w:tr w:rsidR="00057976" w:rsidRPr="00414EF7" w:rsidTr="000C6F70">
        <w:tc>
          <w:tcPr>
            <w:tcW w:w="1809" w:type="dxa"/>
            <w:vAlign w:val="center"/>
          </w:tcPr>
          <w:p w:rsidR="00057976" w:rsidRPr="00414EF7" w:rsidRDefault="00057976" w:rsidP="008B6D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14EF7">
              <w:rPr>
                <w:rFonts w:ascii="Times New Roman" w:hAnsi="Times New Roman"/>
                <w:sz w:val="16"/>
                <w:szCs w:val="16"/>
                <w:lang w:val="uk-UA"/>
              </w:rPr>
              <w:t>IV</w:t>
            </w:r>
          </w:p>
        </w:tc>
        <w:tc>
          <w:tcPr>
            <w:tcW w:w="567" w:type="dxa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57976" w:rsidRPr="00414EF7" w:rsidRDefault="00057976" w:rsidP="008E2FF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2/-</w:t>
            </w:r>
          </w:p>
        </w:tc>
        <w:tc>
          <w:tcPr>
            <w:tcW w:w="567" w:type="dxa"/>
            <w:vAlign w:val="center"/>
          </w:tcPr>
          <w:p w:rsidR="00057976" w:rsidRPr="00414EF7" w:rsidRDefault="008E2FFD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43</w:t>
            </w:r>
          </w:p>
        </w:tc>
        <w:tc>
          <w:tcPr>
            <w:tcW w:w="283" w:type="dxa"/>
            <w:vMerge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Merge w:val="restart"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850" w:type="dxa"/>
            <w:vMerge w:val="restart"/>
            <w:vAlign w:val="center"/>
          </w:tcPr>
          <w:p w:rsidR="00057976" w:rsidRPr="00414EF7" w:rsidRDefault="00057976" w:rsidP="005643D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vMerge/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Захист дипломного проекту</w:t>
            </w:r>
          </w:p>
        </w:tc>
        <w:tc>
          <w:tcPr>
            <w:tcW w:w="567" w:type="dxa"/>
            <w:vMerge w:val="restart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14EF7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057976" w:rsidRPr="00414EF7" w:rsidTr="000C6F70">
        <w:trPr>
          <w:trHeight w:val="593"/>
        </w:trPr>
        <w:tc>
          <w:tcPr>
            <w:tcW w:w="1809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Разом на базі повної загальної середньої освіти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8E2FFD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  <w:r w:rsidR="005643DC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5643DC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57976" w:rsidRPr="00414EF7" w:rsidRDefault="005643DC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8E2FFD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  <w:r w:rsidR="00057976" w:rsidRPr="00414EF7">
              <w:rPr>
                <w:rFonts w:ascii="Times New Roman" w:hAnsi="Times New Roman"/>
                <w:sz w:val="18"/>
                <w:szCs w:val="18"/>
                <w:lang w:val="uk-UA"/>
              </w:rPr>
              <w:t>/-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057976" w:rsidRPr="00414EF7" w:rsidRDefault="008E2FFD" w:rsidP="000C6F70">
            <w:pPr>
              <w:pStyle w:val="a3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14EF7">
              <w:rPr>
                <w:rFonts w:ascii="Times New Roman" w:hAnsi="Times New Roman"/>
                <w:sz w:val="18"/>
                <w:szCs w:val="18"/>
                <w:lang w:val="uk-UA"/>
              </w:rPr>
              <w:t>199</w:t>
            </w:r>
          </w:p>
        </w:tc>
        <w:tc>
          <w:tcPr>
            <w:tcW w:w="283" w:type="dxa"/>
            <w:vMerge/>
            <w:tcBorders>
              <w:bottom w:val="single" w:sz="4" w:space="0" w:color="000000"/>
            </w:tcBorders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Merge/>
            <w:tcBorders>
              <w:bottom w:val="single" w:sz="4" w:space="0" w:color="000000"/>
            </w:tcBorders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057976" w:rsidRPr="00414EF7" w:rsidRDefault="00057976" w:rsidP="000C6F70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15012B" w:rsidRPr="00414EF7" w:rsidRDefault="0015012B" w:rsidP="0015012B">
      <w:pPr>
        <w:pStyle w:val="7"/>
        <w:spacing w:before="120"/>
        <w:rPr>
          <w:b/>
          <w:sz w:val="23"/>
          <w:lang w:val="uk-UA"/>
        </w:rPr>
      </w:pPr>
      <w:r w:rsidRPr="00414EF7">
        <w:rPr>
          <w:b/>
          <w:sz w:val="23"/>
          <w:szCs w:val="23"/>
          <w:lang w:val="uk-UA"/>
        </w:rPr>
        <w:t>V</w:t>
      </w:r>
      <w:r w:rsidRPr="00414EF7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932DE6" w:rsidTr="007D0BF4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ЕСТS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932DE6" w:rsidTr="007D0BF4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932DE6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932DE6" w:rsidTr="007D0BF4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932DE6" w:rsidRPr="0017126C" w:rsidRDefault="00932DE6" w:rsidP="007D0BF4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32DE6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932DE6" w:rsidTr="007D0BF4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932DE6" w:rsidRDefault="00932DE6" w:rsidP="007D0BF4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</w:p>
          <w:p w:rsidR="00932DE6" w:rsidRPr="0017126C" w:rsidRDefault="00932DE6" w:rsidP="007D0BF4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932DE6" w:rsidRPr="0017126C" w:rsidRDefault="00932DE6" w:rsidP="007D0BF4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932DE6" w:rsidTr="007D0BF4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932DE6" w:rsidRPr="0017126C" w:rsidRDefault="00932DE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644A16" w:rsidTr="007D0BF4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644A16" w:rsidRPr="0017126C" w:rsidRDefault="00644A16" w:rsidP="007D0BF4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644A16" w:rsidRPr="0017126C" w:rsidRDefault="00644A16" w:rsidP="007D0BF4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44A16" w:rsidRPr="0017126C" w:rsidRDefault="00644A16" w:rsidP="007D0BF4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644A16" w:rsidRPr="00327EC1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 w:rsidRPr="00327EC1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67" w:type="dxa"/>
            <w:gridSpan w:val="4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 w:rsidRPr="00414EF7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 w:rsidRPr="00414EF7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4A16" w:rsidRPr="00414EF7" w:rsidRDefault="00644A16" w:rsidP="007D0BF4">
            <w:pPr>
              <w:jc w:val="center"/>
              <w:rPr>
                <w:sz w:val="22"/>
                <w:szCs w:val="22"/>
                <w:lang w:val="uk-UA"/>
              </w:rPr>
            </w:pPr>
            <w:r w:rsidRPr="00414EF7">
              <w:rPr>
                <w:sz w:val="22"/>
                <w:szCs w:val="22"/>
                <w:lang w:val="uk-UA"/>
              </w:rPr>
              <w:t>16</w:t>
            </w:r>
          </w:p>
        </w:tc>
      </w:tr>
      <w:tr w:rsidR="00644A16" w:rsidTr="007D0BF4">
        <w:trPr>
          <w:cantSplit/>
        </w:trPr>
        <w:tc>
          <w:tcPr>
            <w:tcW w:w="520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644A16" w:rsidRPr="00201400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644A16" w:rsidRPr="00C901A4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644A16" w:rsidRPr="005132B9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644A16" w:rsidRPr="005132B9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644A16" w:rsidRPr="00C901A4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644A16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44A16" w:rsidRPr="005132B9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4A16" w:rsidRPr="005132B9" w:rsidRDefault="00644A16" w:rsidP="007D0BF4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644A16" w:rsidTr="007D0BF4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644A16" w:rsidRPr="00747865" w:rsidRDefault="00644A1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Дисципліни, що формують загальні компетентності</w:t>
            </w:r>
          </w:p>
        </w:tc>
      </w:tr>
      <w:tr w:rsidR="00644A16" w:rsidTr="007D0BF4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644A16" w:rsidRPr="00FA550C" w:rsidRDefault="00644A1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644A16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644A16" w:rsidRPr="0015346C" w:rsidRDefault="00644A16" w:rsidP="007D0BF4">
            <w:pPr>
              <w:ind w:left="-57" w:right="-57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44A16" w:rsidRPr="003234FD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44A16" w:rsidRDefault="00644A1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644A16" w:rsidRDefault="00644A16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644A16" w:rsidRDefault="00644A16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44A16" w:rsidRDefault="00644A16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C306A4" w:rsidRPr="00011CE2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65D35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6563F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65D35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36563F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C306A4" w:rsidRPr="0036563F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C306A4" w:rsidRPr="0036563F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36563F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C306A4" w:rsidRPr="0036563F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65D35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011CE2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65D35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  <w:r w:rsidR="00327EC1"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38п18с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DB4E1C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C306A4" w:rsidRPr="00DB4E1C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  <w:r w:rsidR="00327EC1"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C306A4" w:rsidRPr="00A36107" w:rsidRDefault="00C306A4" w:rsidP="007D0BF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306A4" w:rsidRPr="00C306A4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306A4"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567" w:type="dxa"/>
            <w:vAlign w:val="center"/>
          </w:tcPr>
          <w:p w:rsidR="00C306A4" w:rsidRPr="00C306A4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C306A4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306A4">
              <w:rPr>
                <w:sz w:val="18"/>
                <w:szCs w:val="18"/>
                <w:lang w:val="uk-UA"/>
              </w:rPr>
              <w:t>62п6с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C85125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C85125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  <w:r w:rsidR="00327EC1"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C306A4" w:rsidRPr="006A2A23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46п10с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  <w:r w:rsidR="00327EC1"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C306A4" w:rsidRPr="006A2A23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C85125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B35D77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B35D77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146п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B35D77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B35D77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B35D77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B35D77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2C3AA7" w:rsidRDefault="00C306A4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C306A4" w:rsidRPr="005E1EF7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34п4с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306A4" w:rsidRPr="00487415" w:rsidRDefault="00C306A4" w:rsidP="007D0BF4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5B70B4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B70B4">
              <w:rPr>
                <w:b/>
                <w:sz w:val="18"/>
                <w:szCs w:val="18"/>
                <w:lang w:val="uk-UA"/>
              </w:rPr>
              <w:t>195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5B70B4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C306A4" w:rsidRPr="005B70B4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B70B4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  <w:r w:rsidRPr="005B70B4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306A4" w:rsidRPr="006B6C97" w:rsidRDefault="00686985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1230</w:t>
            </w:r>
          </w:p>
        </w:tc>
        <w:tc>
          <w:tcPr>
            <w:tcW w:w="567" w:type="dxa"/>
            <w:vAlign w:val="center"/>
          </w:tcPr>
          <w:p w:rsidR="00C306A4" w:rsidRPr="006B6C97" w:rsidRDefault="00686985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C306A4" w:rsidRPr="006B6C97" w:rsidRDefault="00686985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567" w:type="dxa"/>
            <w:vAlign w:val="center"/>
          </w:tcPr>
          <w:p w:rsidR="00C306A4" w:rsidRPr="006B6C97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306A4" w:rsidRPr="00487415" w:rsidRDefault="00C306A4" w:rsidP="007D0BF4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3E6823" w:rsidRDefault="007A7578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  <w:r w:rsidR="00C306A4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E6823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3E6823" w:rsidRDefault="007A7578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  <w:r w:rsidR="00C306A4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306A4" w:rsidRPr="007A7578" w:rsidRDefault="002274EE" w:rsidP="007A757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C306A4" w:rsidRPr="007A7578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7A7578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6</w:t>
            </w:r>
            <w:r w:rsidR="007A7578" w:rsidRPr="007A7578">
              <w:rPr>
                <w:sz w:val="18"/>
                <w:szCs w:val="18"/>
                <w:lang w:val="uk-UA"/>
              </w:rPr>
              <w:t>0п4с</w:t>
            </w:r>
            <w:proofErr w:type="spellEnd"/>
          </w:p>
        </w:tc>
        <w:tc>
          <w:tcPr>
            <w:tcW w:w="567" w:type="dxa"/>
            <w:vAlign w:val="center"/>
          </w:tcPr>
          <w:p w:rsidR="00C306A4" w:rsidRPr="00253E06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253E06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253E06" w:rsidRDefault="00C306A4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E85A18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E85A18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327EC1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Технологія**(модуль 2,3)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C306A4" w:rsidRPr="00B749AC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C306A4" w:rsidRPr="00253E06" w:rsidRDefault="00C306A4" w:rsidP="00327EC1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810876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0876">
              <w:rPr>
                <w:sz w:val="18"/>
                <w:szCs w:val="18"/>
                <w:lang w:val="uk-UA"/>
              </w:rPr>
              <w:t>111п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10876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C306A4" w:rsidRPr="00253E06" w:rsidRDefault="00C306A4" w:rsidP="00327EC1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Pr="00E85A18" w:rsidRDefault="00C306A4" w:rsidP="00327EC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306A4" w:rsidRDefault="00C306A4" w:rsidP="00327EC1">
            <w:pPr>
              <w:ind w:left="-108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 (</w:t>
            </w:r>
            <w:proofErr w:type="spellStart"/>
            <w:r>
              <w:rPr>
                <w:sz w:val="18"/>
                <w:lang w:val="uk-UA"/>
              </w:rPr>
              <w:t>модуль1</w:t>
            </w:r>
            <w:proofErr w:type="spellEnd"/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осн.підпр.діял</w:t>
            </w:r>
            <w:proofErr w:type="spellEnd"/>
            <w:r>
              <w:rPr>
                <w:sz w:val="18"/>
                <w:lang w:val="uk-UA"/>
              </w:rPr>
              <w:t>))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306A4" w:rsidRPr="00B749AC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306A4" w:rsidRPr="00253E06" w:rsidRDefault="00C306A4" w:rsidP="00327EC1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810876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6п</w:t>
            </w:r>
          </w:p>
        </w:tc>
        <w:tc>
          <w:tcPr>
            <w:tcW w:w="567" w:type="dxa"/>
            <w:vAlign w:val="center"/>
          </w:tcPr>
          <w:p w:rsidR="00C306A4" w:rsidRPr="00253E06" w:rsidRDefault="00C306A4" w:rsidP="00327EC1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C306A4" w:rsidRPr="007A4FD4" w:rsidRDefault="00C306A4" w:rsidP="00327EC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327EC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7326A8" w:rsidRDefault="00C306A4" w:rsidP="002274E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326A8">
              <w:rPr>
                <w:b/>
                <w:sz w:val="18"/>
                <w:szCs w:val="18"/>
                <w:lang w:val="uk-UA"/>
              </w:rPr>
              <w:t>2</w:t>
            </w:r>
            <w:r w:rsidR="002274EE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7326A8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7326A8" w:rsidRDefault="00C306A4" w:rsidP="002274E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2274EE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C306A4" w:rsidRP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C306A4" w:rsidRPr="002274EE" w:rsidRDefault="00C306A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183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C306A4" w:rsidRPr="00487415" w:rsidRDefault="00C306A4" w:rsidP="007D0BF4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C306A4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C306A4" w:rsidRPr="00487415" w:rsidRDefault="00C306A4" w:rsidP="007D0BF4">
            <w:pPr>
              <w:ind w:left="-57" w:right="-92"/>
              <w:rPr>
                <w:b/>
                <w:sz w:val="18"/>
                <w:lang w:val="uk-UA"/>
              </w:rPr>
            </w:pPr>
            <w:r w:rsidRPr="00414EF7">
              <w:rPr>
                <w:sz w:val="16"/>
                <w:szCs w:val="16"/>
                <w:lang w:val="uk-UA"/>
              </w:rPr>
              <w:t xml:space="preserve">Електротехніка та </w:t>
            </w:r>
            <w:proofErr w:type="spellStart"/>
            <w:r w:rsidRPr="00414EF7">
              <w:rPr>
                <w:sz w:val="16"/>
                <w:szCs w:val="16"/>
                <w:lang w:val="uk-UA"/>
              </w:rPr>
              <w:t>електр.вимірювання</w:t>
            </w:r>
            <w:proofErr w:type="spellEnd"/>
            <w:r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424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C306A4" w:rsidRPr="003234FD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567" w:type="dxa"/>
            <w:vAlign w:val="center"/>
          </w:tcPr>
          <w:p w:rsidR="00C306A4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67" w:type="dxa"/>
            <w:vAlign w:val="center"/>
          </w:tcPr>
          <w:p w:rsidR="00C306A4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C306A4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C306A4" w:rsidRPr="0043206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C306A4" w:rsidRPr="006A57DA" w:rsidRDefault="00C306A4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C306A4" w:rsidRDefault="00C306A4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06A4" w:rsidRDefault="00C306A4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414EF7" w:rsidRDefault="002274EE" w:rsidP="007D0BF4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14EF7">
              <w:rPr>
                <w:i w:val="0"/>
                <w:sz w:val="18"/>
                <w:szCs w:val="18"/>
              </w:rPr>
              <w:t>Фізика</w:t>
            </w:r>
            <w:r>
              <w:rPr>
                <w:i w:val="0"/>
                <w:sz w:val="18"/>
                <w:szCs w:val="18"/>
              </w:rPr>
              <w:t>**(Фізика**р.3,4)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2274EE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AB7B6B">
              <w:rPr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6C31D4" w:rsidRDefault="002274EE" w:rsidP="007D0BF4">
            <w:pPr>
              <w:ind w:left="-57" w:right="-57"/>
              <w:rPr>
                <w:sz w:val="18"/>
                <w:lang w:val="uk-UA"/>
              </w:rPr>
            </w:pPr>
            <w:r w:rsidRPr="006C31D4">
              <w:rPr>
                <w:sz w:val="18"/>
                <w:szCs w:val="18"/>
                <w:lang w:val="uk-UA"/>
              </w:rPr>
              <w:t>Електроакустика**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2274EE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2274EE" w:rsidRPr="00AB7B6B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09" w:type="dxa"/>
            <w:vAlign w:val="center"/>
          </w:tcPr>
          <w:p w:rsidR="002274EE" w:rsidRPr="00AB7B6B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30263A" w:rsidRDefault="002274EE" w:rsidP="007D0BF4">
            <w:pPr>
              <w:ind w:left="-57" w:right="-57"/>
              <w:rPr>
                <w:color w:val="0070C0"/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Основи телефонії</w:t>
            </w: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2274EE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2274EE" w:rsidRPr="00AB7B6B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2274EE" w:rsidRPr="00AB7B6B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30263A" w:rsidRDefault="002274EE" w:rsidP="007D0BF4">
            <w:pPr>
              <w:pStyle w:val="6"/>
              <w:rPr>
                <w:i w:val="0"/>
                <w:color w:val="0070C0"/>
                <w:sz w:val="18"/>
                <w:szCs w:val="18"/>
              </w:rPr>
            </w:pPr>
            <w:r w:rsidRPr="0030263A">
              <w:rPr>
                <w:i w:val="0"/>
                <w:sz w:val="18"/>
                <w:szCs w:val="18"/>
              </w:rPr>
              <w:t>Основи стандартизації**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2274EE" w:rsidRPr="0043206A" w:rsidRDefault="00AB54A9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DA39FC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39FC">
              <w:rPr>
                <w:b/>
                <w:sz w:val="18"/>
                <w:szCs w:val="18"/>
                <w:lang w:val="uk-UA"/>
              </w:rPr>
              <w:t>319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DA39FC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DA39FC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319</w:t>
            </w:r>
          </w:p>
        </w:tc>
        <w:tc>
          <w:tcPr>
            <w:tcW w:w="567" w:type="dxa"/>
            <w:vAlign w:val="center"/>
          </w:tcPr>
          <w:p w:rsidR="002274EE" w:rsidRPr="002274EE" w:rsidRDefault="00AB54A9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204</w:t>
            </w:r>
          </w:p>
        </w:tc>
        <w:tc>
          <w:tcPr>
            <w:tcW w:w="567" w:type="dxa"/>
            <w:vAlign w:val="center"/>
          </w:tcPr>
          <w:p w:rsidR="002274EE" w:rsidRPr="002274EE" w:rsidRDefault="00AB54A9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</w:t>
            </w:r>
          </w:p>
        </w:tc>
        <w:tc>
          <w:tcPr>
            <w:tcW w:w="709" w:type="dxa"/>
            <w:vAlign w:val="center"/>
          </w:tcPr>
          <w:p w:rsidR="002274EE" w:rsidRPr="002274EE" w:rsidRDefault="00AB54A9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DA39FC" w:rsidRDefault="002274EE" w:rsidP="00AB54A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39FC">
              <w:rPr>
                <w:b/>
                <w:sz w:val="18"/>
                <w:szCs w:val="18"/>
                <w:lang w:val="uk-UA"/>
              </w:rPr>
              <w:t>2</w:t>
            </w:r>
            <w:r w:rsidR="00AB54A9">
              <w:rPr>
                <w:b/>
                <w:sz w:val="18"/>
                <w:szCs w:val="18"/>
                <w:lang w:val="uk-UA"/>
              </w:rPr>
              <w:t>514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DA39FC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2274EE" w:rsidRPr="00DA39FC" w:rsidRDefault="002274EE" w:rsidP="00AB54A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AB54A9">
              <w:rPr>
                <w:b/>
                <w:sz w:val="18"/>
                <w:szCs w:val="18"/>
                <w:lang w:val="uk-UA"/>
              </w:rPr>
              <w:t>40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2274EE" w:rsidRPr="002274EE" w:rsidRDefault="00AB54A9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1496</w:t>
            </w:r>
          </w:p>
        </w:tc>
        <w:tc>
          <w:tcPr>
            <w:tcW w:w="567" w:type="dxa"/>
            <w:vAlign w:val="center"/>
          </w:tcPr>
          <w:p w:rsidR="002274EE" w:rsidRPr="002274EE" w:rsidRDefault="002274EE" w:rsidP="00AB54A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AB54A9"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709" w:type="dxa"/>
            <w:vAlign w:val="center"/>
          </w:tcPr>
          <w:p w:rsidR="002274EE" w:rsidRPr="002274EE" w:rsidRDefault="00AB54A9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775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274EE" w:rsidRPr="009C730C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274EE" w:rsidRPr="009C730C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274EE" w:rsidRPr="0030263A" w:rsidRDefault="002274EE" w:rsidP="007D0BF4">
            <w:pPr>
              <w:ind w:left="-57" w:right="-57"/>
              <w:rPr>
                <w:b/>
                <w:sz w:val="18"/>
                <w:lang w:val="uk-UA"/>
              </w:rPr>
            </w:pPr>
            <w:r w:rsidRPr="0030263A">
              <w:rPr>
                <w:b/>
                <w:sz w:val="18"/>
                <w:lang w:val="uk-UA"/>
              </w:rPr>
              <w:t>Спеціальні курси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5E1EF7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990E06" w:rsidRDefault="008E72D0" w:rsidP="007D0BF4">
            <w:pPr>
              <w:ind w:left="-57" w:right="-57"/>
              <w:rPr>
                <w:color w:val="0070C0"/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lang w:val="uk-UA"/>
              </w:rPr>
              <w:t>правознавст</w:t>
            </w:r>
            <w:proofErr w:type="spellEnd"/>
            <w:r w:rsidR="002274EE">
              <w:rPr>
                <w:sz w:val="18"/>
                <w:lang w:val="uk-UA"/>
              </w:rPr>
              <w:t>*</w:t>
            </w:r>
            <w:r w:rsidRPr="00082020">
              <w:rPr>
                <w:sz w:val="18"/>
                <w:lang w:val="uk-UA"/>
              </w:rPr>
              <w:t>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Гр.осв</w:t>
            </w:r>
            <w:proofErr w:type="spellEnd"/>
            <w:r>
              <w:rPr>
                <w:sz w:val="18"/>
                <w:lang w:val="uk-UA"/>
              </w:rPr>
              <w:t>.**р2,4)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990E06" w:rsidRDefault="002274EE" w:rsidP="007D0BF4">
            <w:pPr>
              <w:pStyle w:val="6"/>
              <w:rPr>
                <w:i w:val="0"/>
                <w:sz w:val="18"/>
                <w:szCs w:val="18"/>
              </w:rPr>
            </w:pPr>
            <w:proofErr w:type="spellStart"/>
            <w:r>
              <w:rPr>
                <w:i w:val="0"/>
                <w:sz w:val="18"/>
                <w:szCs w:val="18"/>
                <w:lang w:val="ru-RU"/>
              </w:rPr>
              <w:t>Основи</w:t>
            </w:r>
            <w:proofErr w:type="spellEnd"/>
            <w:r>
              <w:rPr>
                <w:i w:val="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18"/>
                <w:szCs w:val="18"/>
                <w:lang w:val="ru-RU"/>
              </w:rPr>
              <w:t>інфокомунікацій</w:t>
            </w:r>
            <w:proofErr w:type="spellEnd"/>
            <w:r>
              <w:rPr>
                <w:i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5B3B41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5B3B41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2274EE" w:rsidRPr="0043206A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20п2с</w:t>
            </w:r>
            <w:proofErr w:type="spellEnd"/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AB54A9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2</w:t>
            </w:r>
            <w:r w:rsidR="002274EE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2274EE" w:rsidRDefault="002274EE" w:rsidP="007D0BF4">
            <w:pPr>
              <w:pStyle w:val="6"/>
              <w:rPr>
                <w:i w:val="0"/>
                <w:color w:val="0070C0"/>
                <w:sz w:val="18"/>
                <w:szCs w:val="18"/>
              </w:rPr>
            </w:pPr>
            <w:r w:rsidRPr="002274EE">
              <w:rPr>
                <w:i w:val="0"/>
                <w:sz w:val="18"/>
              </w:rPr>
              <w:t>Хімія**(Хімія**р.1,2)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5B3B41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5B3B41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5B3B41" w:rsidRDefault="002274EE" w:rsidP="00B6675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3</w:t>
            </w:r>
            <w:r w:rsidR="00B6675F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274EE" w:rsidRPr="0043206A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12</w:t>
            </w:r>
            <w:r w:rsidRPr="00AB7B6B">
              <w:rPr>
                <w:sz w:val="18"/>
                <w:szCs w:val="18"/>
                <w:lang w:val="uk-UA"/>
              </w:rPr>
              <w:t>п4с</w:t>
            </w:r>
            <w:proofErr w:type="spellEnd"/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6C31D4" w:rsidRDefault="002274EE" w:rsidP="007D0BF4">
            <w:pPr>
              <w:pStyle w:val="6"/>
              <w:rPr>
                <w:i w:val="0"/>
                <w:color w:val="0070C0"/>
                <w:sz w:val="18"/>
                <w:szCs w:val="18"/>
              </w:rPr>
            </w:pPr>
            <w:r w:rsidRPr="006C31D4">
              <w:rPr>
                <w:i w:val="0"/>
                <w:sz w:val="18"/>
                <w:szCs w:val="18"/>
              </w:rPr>
              <w:t>Культурологія**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Default="002274EE" w:rsidP="00B6675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B6675F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274EE" w:rsidRPr="0043206A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25</w:t>
            </w:r>
          </w:p>
        </w:tc>
        <w:tc>
          <w:tcPr>
            <w:tcW w:w="3157" w:type="dxa"/>
            <w:gridSpan w:val="2"/>
            <w:vAlign w:val="center"/>
          </w:tcPr>
          <w:p w:rsidR="002274EE" w:rsidRPr="005643DC" w:rsidRDefault="002274EE" w:rsidP="007D0BF4">
            <w:pPr>
              <w:pStyle w:val="6"/>
              <w:rPr>
                <w:i w:val="0"/>
                <w:color w:val="FF0000"/>
                <w:sz w:val="18"/>
                <w:szCs w:val="18"/>
                <w:lang w:val="ru-RU"/>
              </w:rPr>
            </w:pPr>
            <w:r w:rsidRPr="00195C43">
              <w:rPr>
                <w:i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Default="002274EE" w:rsidP="00B6675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B6675F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274EE" w:rsidRPr="0043206A" w:rsidRDefault="00B6675F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9D00C4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274EE" w:rsidRPr="00D815B2" w:rsidRDefault="002274EE" w:rsidP="007D0BF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DA39FC" w:rsidRDefault="002274EE" w:rsidP="00B6675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A39FC">
              <w:rPr>
                <w:b/>
                <w:sz w:val="18"/>
                <w:szCs w:val="18"/>
                <w:lang w:val="uk-UA"/>
              </w:rPr>
              <w:t>1</w:t>
            </w:r>
            <w:r w:rsidR="00B6675F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DA39FC" w:rsidRDefault="002274EE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DA39FC" w:rsidRDefault="002274EE" w:rsidP="00B6675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B6675F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2274EE" w:rsidRPr="002274EE" w:rsidRDefault="00B6675F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2274EE" w:rsidRP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74EE" w:rsidRPr="002274EE" w:rsidRDefault="00B6675F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  <w:tr w:rsidR="002274EE" w:rsidTr="007D0BF4">
        <w:trPr>
          <w:cantSplit/>
        </w:trPr>
        <w:tc>
          <w:tcPr>
            <w:tcW w:w="568" w:type="dxa"/>
            <w:gridSpan w:val="2"/>
            <w:vAlign w:val="center"/>
          </w:tcPr>
          <w:p w:rsidR="002274EE" w:rsidRPr="00D815B2" w:rsidRDefault="002274EE" w:rsidP="007D0BF4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274EE" w:rsidRPr="00D815B2" w:rsidRDefault="002274EE" w:rsidP="007D0BF4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2274EE" w:rsidRPr="00D815B2" w:rsidRDefault="002274EE" w:rsidP="007D0BF4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274EE" w:rsidRPr="00D815B2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274EE" w:rsidRPr="00D815B2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274EE" w:rsidRPr="003234FD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274EE" w:rsidRPr="002B49E1" w:rsidRDefault="002274EE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2274EE" w:rsidRPr="002B49E1" w:rsidRDefault="002274EE" w:rsidP="00B6675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B49E1">
              <w:rPr>
                <w:b/>
                <w:sz w:val="18"/>
                <w:szCs w:val="18"/>
                <w:lang w:val="uk-UA"/>
              </w:rPr>
              <w:t>2</w:t>
            </w:r>
            <w:r w:rsidR="00B6675F">
              <w:rPr>
                <w:b/>
                <w:sz w:val="18"/>
                <w:szCs w:val="18"/>
                <w:lang w:val="uk-UA"/>
              </w:rPr>
              <w:t>550</w:t>
            </w:r>
          </w:p>
        </w:tc>
        <w:tc>
          <w:tcPr>
            <w:tcW w:w="567" w:type="dxa"/>
            <w:vAlign w:val="center"/>
          </w:tcPr>
          <w:p w:rsidR="002274EE" w:rsidRPr="002274EE" w:rsidRDefault="00B6675F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1574</w:t>
            </w:r>
          </w:p>
        </w:tc>
        <w:tc>
          <w:tcPr>
            <w:tcW w:w="567" w:type="dxa"/>
            <w:vAlign w:val="center"/>
          </w:tcPr>
          <w:p w:rsidR="002274EE" w:rsidRPr="002274EE" w:rsidRDefault="002274EE" w:rsidP="00AB54A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AB54A9"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709" w:type="dxa"/>
            <w:vAlign w:val="center"/>
          </w:tcPr>
          <w:p w:rsidR="002274EE" w:rsidRPr="002274EE" w:rsidRDefault="00B6675F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843</w:t>
            </w:r>
          </w:p>
        </w:tc>
        <w:tc>
          <w:tcPr>
            <w:tcW w:w="567" w:type="dxa"/>
            <w:vAlign w:val="center"/>
          </w:tcPr>
          <w:p w:rsidR="002274EE" w:rsidRPr="0043206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Pr="006A57DA" w:rsidRDefault="002274EE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274EE" w:rsidRDefault="002274EE" w:rsidP="007D0BF4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274EE" w:rsidRDefault="002274EE" w:rsidP="007D0BF4">
            <w:pPr>
              <w:rPr>
                <w:sz w:val="14"/>
                <w:lang w:val="uk-UA"/>
              </w:rPr>
            </w:pPr>
          </w:p>
        </w:tc>
      </w:tr>
    </w:tbl>
    <w:p w:rsidR="00774BAD" w:rsidRDefault="00774BAD">
      <w:r>
        <w:br w:type="page"/>
      </w: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426"/>
        <w:gridCol w:w="850"/>
        <w:gridCol w:w="567"/>
        <w:gridCol w:w="142"/>
        <w:gridCol w:w="425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774BAD" w:rsidTr="00AE4749">
        <w:tc>
          <w:tcPr>
            <w:tcW w:w="817" w:type="dxa"/>
          </w:tcPr>
          <w:p w:rsidR="00774BAD" w:rsidRPr="00774BAD" w:rsidRDefault="00774BAD" w:rsidP="00A5287E">
            <w:pPr>
              <w:ind w:right="-57"/>
              <w:jc w:val="right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lastRenderedPageBreak/>
              <w:br w:type="page"/>
              <w:t>1</w:t>
            </w:r>
          </w:p>
        </w:tc>
        <w:tc>
          <w:tcPr>
            <w:tcW w:w="2977" w:type="dxa"/>
          </w:tcPr>
          <w:p w:rsidR="00774BAD" w:rsidRPr="00774BAD" w:rsidRDefault="00774BAD" w:rsidP="00A5287E">
            <w:pPr>
              <w:ind w:left="-57" w:right="-57"/>
              <w:jc w:val="right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</w:tcPr>
          <w:p w:rsidR="00774BAD" w:rsidRPr="00774BAD" w:rsidRDefault="00774BAD" w:rsidP="00A5287E">
            <w:pPr>
              <w:ind w:left="-57" w:right="-57"/>
              <w:jc w:val="right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84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83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426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850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09" w:type="dxa"/>
            <w:gridSpan w:val="2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425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09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09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425" w:type="dxa"/>
          </w:tcPr>
          <w:p w:rsidR="00774BAD" w:rsidRPr="00774BAD" w:rsidRDefault="00774BAD" w:rsidP="00A5287E">
            <w:pPr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jc w:val="center"/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425" w:type="dxa"/>
          </w:tcPr>
          <w:p w:rsidR="00774BAD" w:rsidRPr="00774BAD" w:rsidRDefault="00774BAD" w:rsidP="00A5287E">
            <w:pPr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567" w:type="dxa"/>
          </w:tcPr>
          <w:p w:rsidR="00774BAD" w:rsidRPr="00774BAD" w:rsidRDefault="00774BAD" w:rsidP="00A5287E">
            <w:pPr>
              <w:rPr>
                <w:sz w:val="16"/>
                <w:szCs w:val="16"/>
                <w:lang w:val="uk-UA"/>
              </w:rPr>
            </w:pPr>
            <w:r w:rsidRPr="00774BAD">
              <w:rPr>
                <w:sz w:val="16"/>
                <w:szCs w:val="16"/>
                <w:lang w:val="uk-UA"/>
              </w:rPr>
              <w:t>24</w:t>
            </w:r>
          </w:p>
        </w:tc>
      </w:tr>
      <w:tr w:rsidR="00774BAD" w:rsidTr="00AE4749">
        <w:tc>
          <w:tcPr>
            <w:tcW w:w="817" w:type="dxa"/>
            <w:vAlign w:val="center"/>
          </w:tcPr>
          <w:p w:rsidR="00774BAD" w:rsidRPr="00414EF7" w:rsidRDefault="00774BAD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74BAD" w:rsidRPr="00932DE6" w:rsidRDefault="00774BAD" w:rsidP="00A5287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932DE6">
              <w:rPr>
                <w:b/>
                <w:sz w:val="18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</w:tcPr>
          <w:p w:rsidR="00774BAD" w:rsidRPr="00932DE6" w:rsidRDefault="00774BAD" w:rsidP="00A5287E">
            <w:pPr>
              <w:ind w:left="-57" w:right="-57"/>
              <w:jc w:val="right"/>
              <w:rPr>
                <w:sz w:val="18"/>
                <w:lang w:val="uk-UA"/>
              </w:rPr>
            </w:pPr>
            <w:proofErr w:type="spellStart"/>
            <w:r w:rsidRPr="00932DE6">
              <w:rPr>
                <w:sz w:val="18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32DE6">
              <w:rPr>
                <w:sz w:val="18"/>
                <w:szCs w:val="18"/>
                <w:lang w:val="uk-UA"/>
              </w:rPr>
              <w:t>зал</w:t>
            </w:r>
          </w:p>
        </w:tc>
        <w:tc>
          <w:tcPr>
            <w:tcW w:w="284" w:type="dxa"/>
          </w:tcPr>
          <w:p w:rsidR="00774BAD" w:rsidRPr="00932DE6" w:rsidRDefault="00774BAD" w:rsidP="00774BAD">
            <w:pPr>
              <w:ind w:left="-57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  <w:vAlign w:val="center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D0BF4">
              <w:rPr>
                <w:b/>
                <w:sz w:val="14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shd w:val="clear" w:color="auto" w:fill="FFC000"/>
            <w:vAlign w:val="center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  <w:vAlign w:val="center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D0BF4">
              <w:rPr>
                <w:b/>
                <w:sz w:val="12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  <w:vAlign w:val="center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год</w:t>
            </w:r>
            <w:proofErr w:type="spellEnd"/>
          </w:p>
        </w:tc>
        <w:tc>
          <w:tcPr>
            <w:tcW w:w="426" w:type="dxa"/>
            <w:shd w:val="clear" w:color="auto" w:fill="FFC000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інд</w:t>
            </w:r>
            <w:proofErr w:type="spellEnd"/>
          </w:p>
        </w:tc>
        <w:tc>
          <w:tcPr>
            <w:tcW w:w="850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709" w:type="dxa"/>
            <w:gridSpan w:val="2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32DE6">
              <w:rPr>
                <w:b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425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Пр</w:t>
            </w:r>
            <w:proofErr w:type="spellEnd"/>
            <w:r w:rsidRPr="00932DE6">
              <w:rPr>
                <w:b/>
                <w:sz w:val="18"/>
                <w:szCs w:val="18"/>
                <w:lang w:val="uk-UA"/>
              </w:rPr>
              <w:t>,с</w:t>
            </w:r>
          </w:p>
        </w:tc>
        <w:tc>
          <w:tcPr>
            <w:tcW w:w="709" w:type="dxa"/>
          </w:tcPr>
          <w:p w:rsidR="00774BAD" w:rsidRPr="00932DE6" w:rsidRDefault="00774BAD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932DE6">
              <w:rPr>
                <w:b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74BAD" w:rsidRPr="00774BAD" w:rsidRDefault="00774BAD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774BAD">
              <w:rPr>
                <w:sz w:val="18"/>
                <w:szCs w:val="18"/>
                <w:lang w:val="uk-UA"/>
              </w:rPr>
              <w:t>16</w:t>
            </w:r>
          </w:p>
        </w:tc>
      </w:tr>
      <w:tr w:rsidR="00774BAD" w:rsidTr="00651FD1">
        <w:tc>
          <w:tcPr>
            <w:tcW w:w="15559" w:type="dxa"/>
            <w:gridSpan w:val="25"/>
            <w:vAlign w:val="center"/>
          </w:tcPr>
          <w:p w:rsidR="00774BAD" w:rsidRPr="00414EF7" w:rsidRDefault="00774BAD" w:rsidP="00774BA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774BAD" w:rsidTr="002702CF">
        <w:tc>
          <w:tcPr>
            <w:tcW w:w="15559" w:type="dxa"/>
            <w:gridSpan w:val="25"/>
            <w:vAlign w:val="center"/>
          </w:tcPr>
          <w:p w:rsidR="00774BAD" w:rsidRPr="00414EF7" w:rsidRDefault="00774BAD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>2. 1.Дисципліни гуманітарної  та соціально-економічної підготовки</w:t>
            </w:r>
          </w:p>
        </w:tc>
      </w:tr>
      <w:tr w:rsidR="00774BAD" w:rsidTr="00AE4749">
        <w:tc>
          <w:tcPr>
            <w:tcW w:w="817" w:type="dxa"/>
            <w:vAlign w:val="center"/>
          </w:tcPr>
          <w:p w:rsidR="00774BAD" w:rsidRPr="00414EF7" w:rsidRDefault="00774BAD" w:rsidP="00A5287E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774BAD" w:rsidRPr="00414EF7" w:rsidRDefault="00AE4749" w:rsidP="00A5287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Основи філ. знань (</w:t>
            </w:r>
            <w:proofErr w:type="spellStart"/>
            <w:r>
              <w:rPr>
                <w:sz w:val="18"/>
                <w:szCs w:val="18"/>
                <w:lang w:val="uk-UA"/>
              </w:rPr>
              <w:t>філ</w:t>
            </w:r>
            <w:proofErr w:type="spellEnd"/>
            <w:r w:rsidR="00774BAD" w:rsidRPr="00414EF7">
              <w:rPr>
                <w:sz w:val="18"/>
                <w:szCs w:val="18"/>
                <w:lang w:val="uk-UA"/>
              </w:rPr>
              <w:t xml:space="preserve">, </w:t>
            </w:r>
            <w:proofErr w:type="spellStart"/>
            <w:r w:rsidR="00774BAD" w:rsidRPr="00414EF7">
              <w:rPr>
                <w:sz w:val="18"/>
                <w:szCs w:val="18"/>
                <w:lang w:val="uk-UA"/>
              </w:rPr>
              <w:t>релігієзн</w:t>
            </w:r>
            <w:proofErr w:type="spellEnd"/>
            <w:r w:rsidR="00774BAD" w:rsidRPr="00414EF7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74BAD" w:rsidRDefault="00774BAD" w:rsidP="00A5287E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774BAD" w:rsidRDefault="00774BAD" w:rsidP="00A5287E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774BAD" w:rsidRDefault="00774BAD" w:rsidP="00A5287E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774BAD" w:rsidRPr="00101DC4" w:rsidRDefault="00774BAD" w:rsidP="00A5287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774BAD" w:rsidRPr="00101DC4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774BAD" w:rsidRPr="00414EF7" w:rsidRDefault="00774BAD" w:rsidP="00A5287E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74BAD" w:rsidRPr="00414EF7" w:rsidRDefault="00774BAD" w:rsidP="00A5287E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CB70A1" w:rsidRPr="00DC315D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C315D">
              <w:rPr>
                <w:sz w:val="18"/>
                <w:szCs w:val="18"/>
                <w:lang w:val="uk-UA"/>
              </w:rPr>
              <w:t>Культурологія**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03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5,6,8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101DC4" w:rsidRDefault="00CB70A1" w:rsidP="007D0BF4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88п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04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Ук</w:t>
            </w:r>
            <w:r>
              <w:rPr>
                <w:sz w:val="18"/>
                <w:szCs w:val="18"/>
                <w:lang w:val="uk-UA"/>
              </w:rPr>
              <w:t xml:space="preserve">раїнська мова (за </w:t>
            </w:r>
            <w:proofErr w:type="spellStart"/>
            <w:r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 w:rsidRPr="00414EF7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32п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05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 xml:space="preserve">Іноземна мова (за проф. </w:t>
            </w:r>
            <w:proofErr w:type="spellStart"/>
            <w:r w:rsidRPr="00414EF7">
              <w:rPr>
                <w:sz w:val="18"/>
                <w:szCs w:val="18"/>
                <w:lang w:val="uk-UA"/>
              </w:rPr>
              <w:t>спрямуван</w:t>
            </w:r>
            <w:proofErr w:type="spellEnd"/>
            <w:r w:rsidRPr="00414EF7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101DC4" w:rsidRDefault="00CB70A1" w:rsidP="007D0BF4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49с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E474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4749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CB70A1" w:rsidRPr="00990E06" w:rsidRDefault="00CB70A1" w:rsidP="007D0BF4">
            <w:pPr>
              <w:ind w:left="-57" w:right="-57"/>
              <w:rPr>
                <w:color w:val="0070C0"/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**(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Гр.осв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425" w:type="dxa"/>
            <w:vAlign w:val="center"/>
          </w:tcPr>
          <w:p w:rsidR="00CB70A1" w:rsidRPr="00990E06" w:rsidRDefault="00CB70A1" w:rsidP="007D0BF4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1д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B70A1" w:rsidRPr="00101DC4" w:rsidRDefault="00CB70A1" w:rsidP="00AE4749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(*20)21</w:t>
            </w:r>
          </w:p>
        </w:tc>
        <w:tc>
          <w:tcPr>
            <w:tcW w:w="709" w:type="dxa"/>
            <w:gridSpan w:val="2"/>
          </w:tcPr>
          <w:p w:rsidR="00CB70A1" w:rsidRPr="00101DC4" w:rsidRDefault="00CB70A1" w:rsidP="00AE4749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(*16)15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AE4749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70A1" w:rsidRPr="00101DC4" w:rsidRDefault="00CB70A1" w:rsidP="00AE4749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(*4п)6с</w:t>
            </w:r>
          </w:p>
        </w:tc>
        <w:tc>
          <w:tcPr>
            <w:tcW w:w="709" w:type="dxa"/>
          </w:tcPr>
          <w:p w:rsidR="00CB70A1" w:rsidRPr="00101DC4" w:rsidRDefault="00CB70A1" w:rsidP="00A5287E">
            <w:pPr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E474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07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Історія України</w:t>
            </w:r>
            <w:r>
              <w:rPr>
                <w:sz w:val="18"/>
                <w:szCs w:val="18"/>
                <w:lang w:val="uk-UA"/>
              </w:rPr>
              <w:t>(Історія**)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E474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474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08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 xml:space="preserve">Соціологія 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E474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62D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ГСЕ 09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01DC4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03640E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4B2721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101DC4" w:rsidP="00101DC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23,5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705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101DC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425</w:t>
            </w: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101DC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214</w:t>
            </w: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101DC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211</w:t>
            </w:r>
          </w:p>
        </w:tc>
        <w:tc>
          <w:tcPr>
            <w:tcW w:w="709" w:type="dxa"/>
            <w:vAlign w:val="center"/>
          </w:tcPr>
          <w:p w:rsidR="00CB70A1" w:rsidRPr="00101DC4" w:rsidRDefault="00101DC4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03640E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371679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101DC4" w:rsidP="00101D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371679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371679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101DC4" w:rsidRDefault="00101DC4" w:rsidP="00101DC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750</w:t>
            </w:r>
          </w:p>
        </w:tc>
        <w:tc>
          <w:tcPr>
            <w:tcW w:w="426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101DC4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9C730C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9C730C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9C730C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9C730C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7D0BF4">
        <w:tc>
          <w:tcPr>
            <w:tcW w:w="15559" w:type="dxa"/>
            <w:gridSpan w:val="25"/>
            <w:vAlign w:val="center"/>
          </w:tcPr>
          <w:p w:rsidR="00CB70A1" w:rsidRPr="00747865" w:rsidRDefault="00CB70A1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47865">
              <w:rPr>
                <w:b/>
                <w:sz w:val="15"/>
                <w:lang w:val="uk-UA"/>
              </w:rPr>
              <w:t>ІІ.Дисципліни,що формують спеціальні компетентності</w:t>
            </w:r>
          </w:p>
        </w:tc>
      </w:tr>
      <w:tr w:rsidR="00CB70A1" w:rsidTr="007D0BF4">
        <w:tc>
          <w:tcPr>
            <w:tcW w:w="15559" w:type="dxa"/>
            <w:gridSpan w:val="25"/>
            <w:vAlign w:val="center"/>
          </w:tcPr>
          <w:p w:rsidR="00CB70A1" w:rsidRPr="00AD333A" w:rsidRDefault="00CB70A1" w:rsidP="007D0BF4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pStyle w:val="6"/>
              <w:ind w:right="-90"/>
              <w:jc w:val="center"/>
              <w:outlineLvl w:val="5"/>
              <w:rPr>
                <w:i w:val="0"/>
                <w:szCs w:val="14"/>
              </w:rPr>
            </w:pPr>
            <w:r w:rsidRPr="00414EF7">
              <w:rPr>
                <w:i w:val="0"/>
                <w:szCs w:val="14"/>
              </w:rPr>
              <w:t>МПН 01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6"/>
              <w:ind w:left="-57" w:right="-57"/>
              <w:outlineLvl w:val="5"/>
              <w:rPr>
                <w:i w:val="0"/>
                <w:sz w:val="18"/>
                <w:szCs w:val="18"/>
              </w:rPr>
            </w:pPr>
            <w:r w:rsidRPr="00DF4246">
              <w:rPr>
                <w:i w:val="0"/>
                <w:sz w:val="18"/>
                <w:szCs w:val="18"/>
              </w:rPr>
              <w:t>Основи вищої математики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 w:rsidRPr="00414EF7">
              <w:rPr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425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709" w:type="dxa"/>
            <w:vAlign w:val="center"/>
          </w:tcPr>
          <w:p w:rsidR="00CB70A1" w:rsidRPr="00AB7B6B" w:rsidRDefault="005F5A77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МПН 02</w:t>
            </w:r>
          </w:p>
        </w:tc>
        <w:tc>
          <w:tcPr>
            <w:tcW w:w="2977" w:type="dxa"/>
            <w:vAlign w:val="center"/>
          </w:tcPr>
          <w:p w:rsidR="00CB70A1" w:rsidRPr="00DF4246" w:rsidRDefault="00DF4246" w:rsidP="00DF4246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DF4246">
              <w:rPr>
                <w:sz w:val="16"/>
                <w:szCs w:val="16"/>
                <w:lang w:val="uk-UA"/>
              </w:rPr>
              <w:t>Обч</w:t>
            </w:r>
            <w:proofErr w:type="spellEnd"/>
            <w:r w:rsidRPr="00DF4246">
              <w:rPr>
                <w:sz w:val="16"/>
                <w:szCs w:val="16"/>
                <w:lang w:val="uk-UA"/>
              </w:rPr>
              <w:t>. техніка і програм</w:t>
            </w:r>
            <w:r w:rsidR="00CB70A1" w:rsidRPr="00DF4246">
              <w:rPr>
                <w:sz w:val="16"/>
                <w:szCs w:val="16"/>
                <w:lang w:val="uk-UA"/>
              </w:rPr>
              <w:t>.</w:t>
            </w:r>
            <w:r w:rsidR="00CB70A1" w:rsidRPr="00DF4246">
              <w:rPr>
                <w:sz w:val="18"/>
                <w:szCs w:val="18"/>
                <w:lang w:val="uk-UA"/>
              </w:rPr>
              <w:t xml:space="preserve"> **(</w:t>
            </w:r>
            <w:proofErr w:type="spellStart"/>
            <w:r w:rsidRPr="00DF4246">
              <w:rPr>
                <w:sz w:val="18"/>
                <w:lang w:val="uk-UA"/>
              </w:rPr>
              <w:t>Інформ</w:t>
            </w:r>
            <w:proofErr w:type="spellEnd"/>
            <w:r w:rsidR="00CB70A1" w:rsidRPr="00DF4246">
              <w:rPr>
                <w:sz w:val="18"/>
                <w:lang w:val="uk-UA"/>
              </w:rPr>
              <w:t>. **)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90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6"/>
              <w:ind w:left="-57" w:right="-57"/>
              <w:outlineLvl w:val="5"/>
              <w:rPr>
                <w:i w:val="0"/>
                <w:sz w:val="18"/>
                <w:szCs w:val="18"/>
              </w:rPr>
            </w:pPr>
            <w:r w:rsidRPr="00DF4246">
              <w:rPr>
                <w:i w:val="0"/>
                <w:sz w:val="18"/>
                <w:szCs w:val="18"/>
              </w:rPr>
              <w:t>Фізика**(Фізика**р.3,4)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3д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B3B4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B70A1" w:rsidRPr="003234FD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AB7B6B">
              <w:rPr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6"/>
              <w:ind w:left="-57" w:right="-57"/>
              <w:outlineLvl w:val="5"/>
              <w:rPr>
                <w:i w:val="0"/>
                <w:sz w:val="18"/>
                <w:szCs w:val="18"/>
              </w:rPr>
            </w:pPr>
            <w:r w:rsidRPr="00DF4246">
              <w:rPr>
                <w:i w:val="0"/>
                <w:sz w:val="18"/>
              </w:rPr>
              <w:t>Хімія**(Хімія**р.1,2)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 w:rsidRPr="00414EF7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B3B4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B3B41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vAlign w:val="center"/>
          </w:tcPr>
          <w:p w:rsidR="00CB70A1" w:rsidRPr="003234FD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12</w:t>
            </w:r>
            <w:r w:rsidRPr="00AB7B6B">
              <w:rPr>
                <w:sz w:val="18"/>
                <w:szCs w:val="18"/>
                <w:lang w:val="uk-UA"/>
              </w:rPr>
              <w:t>п4с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9"/>
              <w:ind w:left="-57" w:right="-57"/>
              <w:outlineLvl w:val="8"/>
              <w:rPr>
                <w:b w:val="0"/>
                <w:sz w:val="18"/>
                <w:szCs w:val="18"/>
              </w:rPr>
            </w:pPr>
            <w:r w:rsidRPr="00DF4246">
              <w:rPr>
                <w:b w:val="0"/>
                <w:sz w:val="18"/>
                <w:szCs w:val="18"/>
              </w:rPr>
              <w:t>Екологія**(</w:t>
            </w:r>
            <w:proofErr w:type="spellStart"/>
            <w:r w:rsidRPr="00DF4246">
              <w:rPr>
                <w:b w:val="0"/>
                <w:sz w:val="18"/>
                <w:szCs w:val="18"/>
              </w:rPr>
              <w:t>Біол.іекол</w:t>
            </w:r>
            <w:proofErr w:type="spellEnd"/>
            <w:r w:rsidRPr="00DF4246">
              <w:rPr>
                <w:b w:val="0"/>
                <w:sz w:val="18"/>
                <w:szCs w:val="18"/>
              </w:rPr>
              <w:t>.**)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ind w:left="-138" w:right="-57"/>
              <w:rPr>
                <w:sz w:val="16"/>
                <w:szCs w:val="16"/>
                <w:lang w:val="uk-UA"/>
              </w:rPr>
            </w:pPr>
            <w:r w:rsidRPr="00DF4246">
              <w:rPr>
                <w:sz w:val="16"/>
                <w:szCs w:val="16"/>
                <w:lang w:val="uk-UA"/>
              </w:rPr>
              <w:t xml:space="preserve">Електротехніка та </w:t>
            </w:r>
            <w:proofErr w:type="spellStart"/>
            <w:r w:rsidRPr="00DF4246">
              <w:rPr>
                <w:sz w:val="16"/>
                <w:szCs w:val="16"/>
                <w:lang w:val="uk-UA"/>
              </w:rPr>
              <w:t>електр.вимірювання</w:t>
            </w:r>
            <w:proofErr w:type="spellEnd"/>
            <w:r w:rsidRPr="00DF4246"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3,4д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709" w:type="dxa"/>
            <w:gridSpan w:val="2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425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6"/>
              <w:ind w:left="-57" w:right="-57"/>
              <w:outlineLvl w:val="5"/>
              <w:rPr>
                <w:i w:val="0"/>
                <w:sz w:val="18"/>
                <w:szCs w:val="18"/>
              </w:rPr>
            </w:pPr>
            <w:r w:rsidRPr="00DF4246">
              <w:rPr>
                <w:i w:val="0"/>
                <w:sz w:val="18"/>
                <w:szCs w:val="18"/>
              </w:rPr>
              <w:t>Інженерна графіка**(Техн.**м2,3)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6A348D" w:rsidRDefault="00CB70A1" w:rsidP="007D0BF4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2,3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DB646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709" w:type="dxa"/>
            <w:gridSpan w:val="2"/>
            <w:vAlign w:val="center"/>
          </w:tcPr>
          <w:p w:rsidR="00CB70A1" w:rsidRPr="00DB646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425" w:type="dxa"/>
            <w:vAlign w:val="center"/>
          </w:tcPr>
          <w:p w:rsidR="00CB70A1" w:rsidRPr="00DB646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DB6467" w:rsidRDefault="00CB70A1" w:rsidP="00AE474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111п2с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DB6467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Основи стандартизації**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DF4246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B3B4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5" w:type="dxa"/>
            <w:vAlign w:val="center"/>
          </w:tcPr>
          <w:p w:rsidR="00CB70A1" w:rsidRPr="003234FD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pStyle w:val="9"/>
              <w:ind w:left="-57" w:right="-57"/>
              <w:outlineLvl w:val="8"/>
              <w:rPr>
                <w:b w:val="0"/>
                <w:sz w:val="18"/>
                <w:szCs w:val="18"/>
              </w:rPr>
            </w:pPr>
            <w:r w:rsidRPr="00DF4246">
              <w:rPr>
                <w:b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DF4246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CB70A1" w:rsidRPr="003234FD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9D00C4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AB7B6B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414EF7"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  <w:vAlign w:val="center"/>
          </w:tcPr>
          <w:p w:rsidR="00CB70A1" w:rsidRPr="00DF4246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Електроакустика**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lang w:val="uk-UA"/>
              </w:rPr>
            </w:pPr>
            <w:r w:rsidRPr="00414EF7">
              <w:rPr>
                <w:lang w:val="uk-UA"/>
              </w:rPr>
              <w:t>4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CB70A1" w:rsidP="001846BE">
            <w:pPr>
              <w:ind w:left="-108"/>
              <w:jc w:val="center"/>
              <w:rPr>
                <w:sz w:val="18"/>
                <w:szCs w:val="18"/>
              </w:rPr>
            </w:pPr>
            <w:r w:rsidRPr="00DF42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F42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DF4246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gridSpan w:val="2"/>
            <w:vAlign w:val="center"/>
          </w:tcPr>
          <w:p w:rsidR="00CB70A1" w:rsidRPr="0043206A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5" w:type="dxa"/>
            <w:vAlign w:val="center"/>
          </w:tcPr>
          <w:p w:rsidR="00CB70A1" w:rsidRPr="00AB7B6B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09" w:type="dxa"/>
            <w:vAlign w:val="center"/>
          </w:tcPr>
          <w:p w:rsidR="00CB70A1" w:rsidRPr="00AB7B6B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7B6B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CB70A1" w:rsidRPr="00AB7B6B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371679" w:rsidRDefault="00CB70A1" w:rsidP="007D0BF4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B70A1" w:rsidRPr="007543D5" w:rsidRDefault="00CB70A1" w:rsidP="007D0BF4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 w:rsidRPr="007543D5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DF4246" w:rsidP="00DF42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960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596</w:t>
            </w:r>
          </w:p>
        </w:tc>
        <w:tc>
          <w:tcPr>
            <w:tcW w:w="709" w:type="dxa"/>
            <w:gridSpan w:val="2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294</w:t>
            </w:r>
          </w:p>
        </w:tc>
        <w:tc>
          <w:tcPr>
            <w:tcW w:w="425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69</w:t>
            </w:r>
          </w:p>
        </w:tc>
        <w:tc>
          <w:tcPr>
            <w:tcW w:w="709" w:type="dxa"/>
            <w:vAlign w:val="center"/>
          </w:tcPr>
          <w:p w:rsidR="00CB70A1" w:rsidRPr="005F5A77" w:rsidRDefault="005F5A77" w:rsidP="005F5A7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233</w:t>
            </w:r>
          </w:p>
        </w:tc>
        <w:tc>
          <w:tcPr>
            <w:tcW w:w="709" w:type="dxa"/>
            <w:vAlign w:val="center"/>
          </w:tcPr>
          <w:p w:rsidR="00CB70A1" w:rsidRPr="005F5A77" w:rsidRDefault="005F5A77" w:rsidP="005F5A7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371679" w:rsidRDefault="00CB70A1" w:rsidP="007D0BF4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B70A1" w:rsidRPr="008F4C1A" w:rsidRDefault="00CB70A1" w:rsidP="007D0BF4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DF4246" w:rsidP="00DF4246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AE4749">
        <w:tc>
          <w:tcPr>
            <w:tcW w:w="81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70A1" w:rsidRDefault="00CB70A1" w:rsidP="007D0BF4">
            <w:pPr>
              <w:rPr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DF4246" w:rsidRDefault="00DF4246" w:rsidP="00DF4246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32,5</w:t>
            </w:r>
          </w:p>
        </w:tc>
        <w:tc>
          <w:tcPr>
            <w:tcW w:w="567" w:type="dxa"/>
            <w:vAlign w:val="center"/>
          </w:tcPr>
          <w:p w:rsidR="00CB70A1" w:rsidRPr="00DF424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4246">
              <w:rPr>
                <w:b/>
                <w:sz w:val="18"/>
                <w:szCs w:val="18"/>
                <w:lang w:val="uk-UA"/>
              </w:rPr>
              <w:t>975</w:t>
            </w:r>
          </w:p>
        </w:tc>
        <w:tc>
          <w:tcPr>
            <w:tcW w:w="426" w:type="dxa"/>
          </w:tcPr>
          <w:p w:rsidR="00CB70A1" w:rsidRPr="00DF424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gridSpan w:val="2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7D0BF4">
        <w:tc>
          <w:tcPr>
            <w:tcW w:w="15559" w:type="dxa"/>
            <w:gridSpan w:val="25"/>
          </w:tcPr>
          <w:p w:rsidR="00CB70A1" w:rsidRDefault="00CB70A1" w:rsidP="007D0BF4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3.Дисципліни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01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7D2B86" w:rsidRDefault="007D2B86" w:rsidP="007D2B86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105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ind w:right="-133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12п4с</w:t>
            </w:r>
          </w:p>
        </w:tc>
        <w:tc>
          <w:tcPr>
            <w:tcW w:w="709" w:type="dxa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02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pStyle w:val="6"/>
              <w:outlineLvl w:val="5"/>
              <w:rPr>
                <w:i w:val="0"/>
                <w:sz w:val="18"/>
                <w:szCs w:val="18"/>
              </w:rPr>
            </w:pPr>
            <w:r w:rsidRPr="007D2B86">
              <w:rPr>
                <w:i w:val="0"/>
                <w:sz w:val="18"/>
                <w:szCs w:val="18"/>
              </w:rPr>
              <w:t>Електронні прилади та підсилювачі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03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Основи управлінської діяльності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7D2B86">
              <w:rPr>
                <w:b w:val="0"/>
                <w:sz w:val="18"/>
                <w:szCs w:val="18"/>
              </w:rPr>
              <w:t>6</w:t>
            </w:r>
            <w:r w:rsidRPr="007D2B86">
              <w:rPr>
                <w:b w:val="0"/>
                <w:sz w:val="18"/>
                <w:szCs w:val="18"/>
                <w:lang w:val="ru-RU"/>
              </w:rPr>
              <w:t>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858B5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04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ind w:left="-101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Мережі електрозв’язку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7D2B86">
              <w:rPr>
                <w:b w:val="0"/>
                <w:sz w:val="18"/>
                <w:szCs w:val="18"/>
                <w:lang w:val="ru-RU"/>
              </w:rPr>
              <w:t>90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05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ind w:left="-101" w:right="-184"/>
              <w:rPr>
                <w:sz w:val="16"/>
                <w:szCs w:val="16"/>
                <w:lang w:val="uk-UA"/>
              </w:rPr>
            </w:pPr>
            <w:r w:rsidRPr="007D2B86">
              <w:rPr>
                <w:sz w:val="16"/>
                <w:szCs w:val="16"/>
                <w:lang w:val="uk-UA"/>
              </w:rPr>
              <w:t>Теорія передачі сигналів електрозв’язку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5,25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06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Робота на ПЕОМ**(</w:t>
            </w:r>
            <w:proofErr w:type="spellStart"/>
            <w:r w:rsidRPr="007D2B86">
              <w:rPr>
                <w:sz w:val="18"/>
                <w:lang w:val="uk-UA"/>
              </w:rPr>
              <w:t>Інформат</w:t>
            </w:r>
            <w:proofErr w:type="spellEnd"/>
            <w:r w:rsidRPr="007D2B86">
              <w:rPr>
                <w:sz w:val="18"/>
                <w:lang w:val="uk-UA"/>
              </w:rPr>
              <w:t>. **)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7D2B86" w:rsidRDefault="007D2B86" w:rsidP="007D2B86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105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D2B86">
              <w:rPr>
                <w:sz w:val="18"/>
                <w:szCs w:val="18"/>
                <w:lang w:val="uk-UA"/>
              </w:rPr>
              <w:t>40п2с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4377B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862D79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62D79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62D79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07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Мікропроцесорна техніка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5,25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08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ind w:left="-101" w:right="-4"/>
              <w:rPr>
                <w:sz w:val="16"/>
                <w:szCs w:val="16"/>
                <w:lang w:val="uk-UA"/>
              </w:rPr>
            </w:pPr>
            <w:r w:rsidRPr="007D2B86">
              <w:rPr>
                <w:sz w:val="16"/>
                <w:szCs w:val="16"/>
                <w:lang w:val="uk-UA"/>
              </w:rPr>
              <w:t>Електроживлення пристроїв електрозв’язку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2B86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4377B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2E1A06">
              <w:rPr>
                <w:sz w:val="18"/>
                <w:szCs w:val="18"/>
                <w:lang w:val="uk-UA"/>
              </w:rPr>
              <w:t>4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09</w:t>
            </w:r>
          </w:p>
        </w:tc>
        <w:tc>
          <w:tcPr>
            <w:tcW w:w="2977" w:type="dxa"/>
            <w:vAlign w:val="center"/>
          </w:tcPr>
          <w:p w:rsidR="00CB70A1" w:rsidRPr="007D2B86" w:rsidRDefault="00CB70A1" w:rsidP="007D0BF4">
            <w:pPr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Основи телефонії**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CB70A1" w:rsidP="007D2B8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  <w:lang w:val="ru-RU"/>
              </w:rPr>
            </w:pPr>
            <w:r w:rsidRPr="007D2B86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426" w:type="dxa"/>
          </w:tcPr>
          <w:p w:rsidR="00CB70A1" w:rsidRPr="007D2B86" w:rsidRDefault="00CB70A1" w:rsidP="007D2B86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D2B86"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7D2B86" w:rsidRDefault="00CB70A1" w:rsidP="007D2B86">
            <w:pPr>
              <w:jc w:val="center"/>
              <w:rPr>
                <w:sz w:val="18"/>
                <w:szCs w:val="18"/>
                <w:lang w:val="uk-UA"/>
              </w:rPr>
            </w:pPr>
            <w:r w:rsidRPr="007D2B86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2D39D1" w:rsidRDefault="00CB70A1" w:rsidP="007D0BF4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CB70A1" w:rsidRPr="007D2B86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7D2B8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7D2B86" w:rsidRDefault="007D2B86" w:rsidP="007D2B86">
            <w:pPr>
              <w:ind w:left="-108"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5F5A77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  <w:lang w:val="uk-UA"/>
              </w:rPr>
              <w:t>3</w:t>
            </w:r>
            <w:r w:rsidR="005F5A77" w:rsidRPr="007D2B86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70A1" w:rsidRPr="007D2B86" w:rsidRDefault="005F5A77" w:rsidP="005F5A77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  <w:lang w:val="uk-UA"/>
              </w:rPr>
              <w:t>105</w:t>
            </w:r>
            <w:r w:rsidR="00CB70A1" w:rsidRPr="007D2B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6" w:type="dxa"/>
          </w:tcPr>
          <w:p w:rsidR="00CB70A1" w:rsidRPr="007D2B86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7D2B86" w:rsidRDefault="007D2B86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584</w:t>
            </w:r>
          </w:p>
        </w:tc>
        <w:tc>
          <w:tcPr>
            <w:tcW w:w="567" w:type="dxa"/>
            <w:vAlign w:val="center"/>
          </w:tcPr>
          <w:p w:rsidR="00CB70A1" w:rsidRPr="007D2B86" w:rsidRDefault="007D2B86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318</w:t>
            </w:r>
          </w:p>
        </w:tc>
        <w:tc>
          <w:tcPr>
            <w:tcW w:w="567" w:type="dxa"/>
            <w:gridSpan w:val="2"/>
            <w:vAlign w:val="center"/>
          </w:tcPr>
          <w:p w:rsidR="00CB70A1" w:rsidRPr="007D2B86" w:rsidRDefault="007D2B86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</w:t>
            </w:r>
          </w:p>
        </w:tc>
        <w:tc>
          <w:tcPr>
            <w:tcW w:w="709" w:type="dxa"/>
            <w:vAlign w:val="center"/>
          </w:tcPr>
          <w:p w:rsidR="00CB70A1" w:rsidRPr="007D2B86" w:rsidRDefault="007D2B86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CB70A1" w:rsidRPr="007D2B86" w:rsidRDefault="007D2B86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466</w:t>
            </w:r>
          </w:p>
        </w:tc>
        <w:tc>
          <w:tcPr>
            <w:tcW w:w="567" w:type="dxa"/>
            <w:vAlign w:val="center"/>
          </w:tcPr>
          <w:p w:rsidR="00CB70A1" w:rsidRPr="007D2B8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70A1" w:rsidRPr="007D2B86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CB70A1" w:rsidTr="007D0BF4">
        <w:tc>
          <w:tcPr>
            <w:tcW w:w="15559" w:type="dxa"/>
            <w:gridSpan w:val="25"/>
          </w:tcPr>
          <w:p w:rsidR="00CB70A1" w:rsidRDefault="00CB70A1" w:rsidP="007D0BF4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10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Навчальна практика в майстернях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167" w:right="-160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4,6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CB70A1" w:rsidRPr="005F5A77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150п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1624AA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11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rPr>
                <w:sz w:val="16"/>
                <w:szCs w:val="16"/>
                <w:lang w:val="uk-UA"/>
              </w:rPr>
            </w:pPr>
            <w:r w:rsidRPr="00414EF7">
              <w:rPr>
                <w:sz w:val="16"/>
                <w:szCs w:val="16"/>
                <w:lang w:val="uk-UA"/>
              </w:rPr>
              <w:t>Навчальна практика на виробництві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70A1" w:rsidRPr="005F5A77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12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Технологічна практика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540</w:t>
            </w:r>
          </w:p>
        </w:tc>
        <w:tc>
          <w:tcPr>
            <w:tcW w:w="426" w:type="dxa"/>
          </w:tcPr>
          <w:p w:rsidR="00CB70A1" w:rsidRPr="005F5A77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360п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4"/>
                <w:szCs w:val="14"/>
                <w:lang w:val="uk-UA"/>
              </w:rPr>
              <w:t>ПП 13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70A1" w:rsidRPr="005F5A77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5F5A7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4619E0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5F5A77" w:rsidRDefault="005F5A77" w:rsidP="007D0BF4">
            <w:pPr>
              <w:rPr>
                <w:b/>
                <w:lang w:val="uk-UA"/>
              </w:rPr>
            </w:pPr>
            <w:r w:rsidRPr="005F5A77">
              <w:rPr>
                <w:b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900</w:t>
            </w:r>
          </w:p>
        </w:tc>
        <w:tc>
          <w:tcPr>
            <w:tcW w:w="426" w:type="dxa"/>
          </w:tcPr>
          <w:p w:rsidR="00CB70A1" w:rsidRPr="005F5A77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709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3794" w:type="dxa"/>
            <w:gridSpan w:val="2"/>
          </w:tcPr>
          <w:p w:rsidR="00CB70A1" w:rsidRPr="004619E0" w:rsidRDefault="00CB70A1" w:rsidP="007D0BF4">
            <w:pPr>
              <w:pStyle w:val="9"/>
              <w:ind w:right="-57" w:hanging="326"/>
              <w:outlineLvl w:val="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65</w:t>
            </w:r>
          </w:p>
        </w:tc>
        <w:tc>
          <w:tcPr>
            <w:tcW w:w="567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195</w:t>
            </w:r>
            <w:r w:rsidR="00CB70A1" w:rsidRPr="005F5A7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3E6A3A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1214</w:t>
            </w:r>
          </w:p>
        </w:tc>
        <w:tc>
          <w:tcPr>
            <w:tcW w:w="567" w:type="dxa"/>
            <w:vAlign w:val="center"/>
          </w:tcPr>
          <w:p w:rsidR="00CB70A1" w:rsidRPr="003E6A3A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318</w:t>
            </w:r>
          </w:p>
        </w:tc>
        <w:tc>
          <w:tcPr>
            <w:tcW w:w="567" w:type="dxa"/>
            <w:gridSpan w:val="2"/>
            <w:vAlign w:val="center"/>
          </w:tcPr>
          <w:p w:rsidR="00CB70A1" w:rsidRPr="003E6A3A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</w:t>
            </w:r>
          </w:p>
        </w:tc>
        <w:tc>
          <w:tcPr>
            <w:tcW w:w="709" w:type="dxa"/>
            <w:vAlign w:val="center"/>
          </w:tcPr>
          <w:p w:rsidR="00CB70A1" w:rsidRPr="003E6A3A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740</w:t>
            </w:r>
          </w:p>
        </w:tc>
        <w:tc>
          <w:tcPr>
            <w:tcW w:w="709" w:type="dxa"/>
            <w:vAlign w:val="center"/>
          </w:tcPr>
          <w:p w:rsidR="00CB70A1" w:rsidRPr="003E6A3A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736</w:t>
            </w:r>
          </w:p>
        </w:tc>
        <w:tc>
          <w:tcPr>
            <w:tcW w:w="567" w:type="dxa"/>
            <w:vAlign w:val="center"/>
          </w:tcPr>
          <w:p w:rsidR="00CB70A1" w:rsidRPr="00BA19EA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BA19EA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2034E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2034E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2034E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82034E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70A1" w:rsidRPr="007448AA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vAlign w:val="center"/>
          </w:tcPr>
          <w:p w:rsidR="00CB70A1" w:rsidRPr="0043206A" w:rsidRDefault="00CB70A1" w:rsidP="007D0BF4">
            <w:pPr>
              <w:ind w:right="-11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8зд</w:t>
            </w: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5F5A77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04340D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619E0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70A1" w:rsidRPr="007A1E4C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 w:rsidRPr="007A1E4C">
              <w:rPr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CB70A1" w:rsidRPr="0043206A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D4694D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619E0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70A1" w:rsidRPr="00114F31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CB70A1" w:rsidRPr="0043206A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5F5A77" w:rsidRDefault="005F5A77" w:rsidP="007D0BF4">
            <w:pPr>
              <w:rPr>
                <w:b/>
                <w:lang w:val="uk-UA"/>
              </w:rPr>
            </w:pPr>
            <w:r w:rsidRPr="005F5A77">
              <w:rPr>
                <w:b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5F5A7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B70A1" w:rsidRPr="005F5A77" w:rsidRDefault="00CB70A1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4619E0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B94EA8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A14595" w:rsidRDefault="00CB70A1" w:rsidP="007D0BF4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CB70A1" w:rsidTr="00AE4749">
        <w:tc>
          <w:tcPr>
            <w:tcW w:w="81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7A1E4C" w:rsidRDefault="00CB70A1" w:rsidP="007D0BF4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F5A77">
              <w:rPr>
                <w:b/>
                <w:sz w:val="18"/>
                <w:szCs w:val="18"/>
                <w:lang w:val="uk-UA"/>
              </w:rPr>
              <w:t>81,5</w:t>
            </w:r>
          </w:p>
        </w:tc>
        <w:tc>
          <w:tcPr>
            <w:tcW w:w="567" w:type="dxa"/>
            <w:vAlign w:val="center"/>
          </w:tcPr>
          <w:p w:rsidR="00CB70A1" w:rsidRPr="005F5A77" w:rsidRDefault="005F5A77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2445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2C35EA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58066E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70A1" w:rsidRPr="0058066E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8066E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58066E" w:rsidRDefault="00CB70A1" w:rsidP="007D0BF4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71679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63E5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3794" w:type="dxa"/>
            <w:gridSpan w:val="2"/>
            <w:shd w:val="clear" w:color="auto" w:fill="D9D9D9" w:themeFill="background1" w:themeFillShade="D9"/>
          </w:tcPr>
          <w:p w:rsidR="00CB70A1" w:rsidRDefault="00CB70A1" w:rsidP="008E7C41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Всього годин за норм</w:t>
            </w:r>
            <w:r w:rsidR="008E7C4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</w:t>
            </w:r>
            <w:r w:rsidR="008E7C41">
              <w:rPr>
                <w:sz w:val="18"/>
                <w:szCs w:val="18"/>
              </w:rPr>
              <w:t>исц</w:t>
            </w:r>
            <w:proofErr w:type="spellEnd"/>
            <w:r w:rsidR="008E7C4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(без год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70A1" w:rsidRPr="00371679" w:rsidRDefault="00CB70A1" w:rsidP="007D0BF4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101DC4" w:rsidRDefault="00CB70A1" w:rsidP="00CB70A1">
            <w:pPr>
              <w:ind w:left="-82" w:right="-101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120,5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101DC4" w:rsidRDefault="00CB70A1" w:rsidP="00CB70A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1DC4">
              <w:rPr>
                <w:b/>
                <w:sz w:val="18"/>
                <w:szCs w:val="18"/>
                <w:lang w:val="uk-UA"/>
              </w:rPr>
              <w:t>3615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CB70A1" w:rsidRPr="00101DC4" w:rsidRDefault="00CB70A1" w:rsidP="00101DC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B70A1" w:rsidRPr="00101DC4" w:rsidRDefault="007D2B86" w:rsidP="00101DC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2235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101DC4" w:rsidRDefault="007D2B86" w:rsidP="00101DC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826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CB70A1" w:rsidRPr="00101DC4" w:rsidRDefault="007D2B86" w:rsidP="00101DC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70A1" w:rsidRPr="00101DC4" w:rsidRDefault="007D2B86" w:rsidP="00101DC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1184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70A1" w:rsidRPr="00101DC4" w:rsidRDefault="007D2B86" w:rsidP="00101DC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</w:tr>
      <w:tr w:rsidR="00CB70A1" w:rsidTr="007D0BF4">
        <w:tc>
          <w:tcPr>
            <w:tcW w:w="15559" w:type="dxa"/>
            <w:gridSpan w:val="25"/>
            <w:vAlign w:val="center"/>
          </w:tcPr>
          <w:p w:rsidR="00CB70A1" w:rsidRPr="006C3AB9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r w:rsidRPr="0082034E">
              <w:rPr>
                <w:b/>
                <w:sz w:val="18"/>
                <w:szCs w:val="18"/>
              </w:rPr>
              <w:t>ВИБІРКОВ</w:t>
            </w:r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CB70A1" w:rsidTr="007D0BF4">
        <w:tc>
          <w:tcPr>
            <w:tcW w:w="15559" w:type="dxa"/>
            <w:gridSpan w:val="25"/>
            <w:vAlign w:val="center"/>
          </w:tcPr>
          <w:p w:rsidR="00CB70A1" w:rsidRPr="0082034E" w:rsidRDefault="00CB70A1" w:rsidP="007D0BF4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>3. 1.Дисципліни професійної та  практичної підготовки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14EF7">
              <w:rPr>
                <w:sz w:val="18"/>
                <w:szCs w:val="18"/>
                <w:lang w:val="uk-UA"/>
              </w:rPr>
              <w:t xml:space="preserve"> 2.1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Економіка і планування виробництва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CB70A1" w:rsidRDefault="00CB70A1" w:rsidP="007D0BF4">
            <w:pPr>
              <w:jc w:val="center"/>
              <w:rPr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B70A1" w:rsidRPr="00CB70A1" w:rsidRDefault="00CB70A1" w:rsidP="007D0BF4">
            <w:pPr>
              <w:jc w:val="center"/>
              <w:rPr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10п6с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2.2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6"/>
                <w:szCs w:val="16"/>
                <w:lang w:val="uk-UA"/>
              </w:rPr>
            </w:pPr>
            <w:r w:rsidRPr="00414EF7">
              <w:rPr>
                <w:spacing w:val="-6"/>
                <w:sz w:val="16"/>
                <w:szCs w:val="16"/>
                <w:lang w:val="uk-UA"/>
              </w:rPr>
              <w:t>Системи аналогової та цифрової комутації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2.3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 xml:space="preserve">Багатоканальний зв'язок 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7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7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2B8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  <w:r w:rsidR="007D2B86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CB70A1" w:rsidRPr="00CB70A1" w:rsidRDefault="007D2B8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2.4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 xml:space="preserve">Вимірювання в техніці зв’язку  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2.5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6"/>
                <w:szCs w:val="16"/>
                <w:lang w:val="uk-UA"/>
              </w:rPr>
            </w:pPr>
            <w:r w:rsidRPr="00414EF7">
              <w:rPr>
                <w:sz w:val="16"/>
                <w:szCs w:val="16"/>
                <w:lang w:val="uk-UA"/>
              </w:rPr>
              <w:t xml:space="preserve">Основи </w:t>
            </w:r>
            <w:proofErr w:type="spellStart"/>
            <w:r w:rsidRPr="00414EF7">
              <w:rPr>
                <w:sz w:val="16"/>
                <w:szCs w:val="16"/>
                <w:lang w:val="uk-UA"/>
              </w:rPr>
              <w:t>експл.мікропроц</w:t>
            </w:r>
            <w:proofErr w:type="spellEnd"/>
            <w:r w:rsidRPr="00414EF7">
              <w:rPr>
                <w:sz w:val="16"/>
                <w:szCs w:val="16"/>
                <w:lang w:val="uk-UA"/>
              </w:rPr>
              <w:t>. систем зв’язку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14EF7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14EF7">
              <w:rPr>
                <w:sz w:val="18"/>
                <w:szCs w:val="18"/>
                <w:lang w:val="uk-UA"/>
              </w:rPr>
              <w:t xml:space="preserve"> 2.6</w:t>
            </w:r>
          </w:p>
        </w:tc>
        <w:tc>
          <w:tcPr>
            <w:tcW w:w="2977" w:type="dxa"/>
            <w:vAlign w:val="center"/>
          </w:tcPr>
          <w:p w:rsidR="00CB70A1" w:rsidRPr="0074377B" w:rsidRDefault="00CB70A1" w:rsidP="007D0BF4">
            <w:pPr>
              <w:ind w:left="-57" w:right="-155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Технічна експлуатація</w:t>
            </w:r>
            <w:r w:rsidRPr="0074377B">
              <w:rPr>
                <w:sz w:val="18"/>
                <w:szCs w:val="18"/>
                <w:lang w:val="uk-UA"/>
              </w:rPr>
              <w:t xml:space="preserve"> систем зв’язку 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16п 4с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2.7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155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 xml:space="preserve">Мобільний зв'язок 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2.8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Етика і психологія ділових стосунків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Pr="00CB70A1" w:rsidRDefault="00CB70A1" w:rsidP="007D0BF4">
            <w:pPr>
              <w:jc w:val="center"/>
              <w:rPr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B70A1" w:rsidRPr="00CB70A1" w:rsidRDefault="00CB70A1" w:rsidP="007D0BF4">
            <w:pPr>
              <w:jc w:val="center"/>
              <w:rPr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858B5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3C0DFA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C0DFA">
              <w:rPr>
                <w:sz w:val="18"/>
                <w:szCs w:val="18"/>
                <w:lang w:val="uk-UA"/>
              </w:rPr>
              <w:t>2</w:t>
            </w: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ВПП 2.9</w:t>
            </w:r>
          </w:p>
        </w:tc>
        <w:tc>
          <w:tcPr>
            <w:tcW w:w="2977" w:type="dxa"/>
            <w:vAlign w:val="center"/>
          </w:tcPr>
          <w:p w:rsidR="00CB70A1" w:rsidRPr="00414EF7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Системи ІР-телефонії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  <w:r w:rsidR="007D2B86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B70A1" w:rsidRPr="00CB70A1" w:rsidRDefault="007D2B8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709" w:type="dxa"/>
            <w:vAlign w:val="center"/>
          </w:tcPr>
          <w:p w:rsidR="00CB70A1" w:rsidRPr="00CB70A1" w:rsidRDefault="007D2B86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AE4749">
        <w:tc>
          <w:tcPr>
            <w:tcW w:w="817" w:type="dxa"/>
            <w:vAlign w:val="center"/>
          </w:tcPr>
          <w:p w:rsidR="00CB70A1" w:rsidRPr="00414EF7" w:rsidRDefault="00CB70A1" w:rsidP="007D0BF4">
            <w:pPr>
              <w:ind w:left="-57" w:right="-11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2.10</w:t>
            </w:r>
          </w:p>
        </w:tc>
        <w:tc>
          <w:tcPr>
            <w:tcW w:w="2977" w:type="dxa"/>
            <w:vAlign w:val="center"/>
          </w:tcPr>
          <w:p w:rsidR="00CB70A1" w:rsidRPr="00CB70A1" w:rsidRDefault="00CB70A1" w:rsidP="007D0BF4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CB70A1">
              <w:rPr>
                <w:sz w:val="18"/>
                <w:szCs w:val="18"/>
              </w:rPr>
              <w:t>Основи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B70A1">
              <w:rPr>
                <w:sz w:val="18"/>
                <w:szCs w:val="18"/>
              </w:rPr>
              <w:t>інфокомунікацій</w:t>
            </w:r>
            <w:proofErr w:type="spellEnd"/>
            <w:r w:rsidRPr="00CB70A1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70A1" w:rsidRP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CB70A1">
              <w:rPr>
                <w:sz w:val="18"/>
                <w:szCs w:val="18"/>
                <w:lang w:val="uk-UA"/>
              </w:rPr>
              <w:t>20п2с</w:t>
            </w:r>
            <w:proofErr w:type="spellEnd"/>
          </w:p>
        </w:tc>
        <w:tc>
          <w:tcPr>
            <w:tcW w:w="709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70A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CB70A1" w:rsidTr="007D6E23">
        <w:tc>
          <w:tcPr>
            <w:tcW w:w="817" w:type="dxa"/>
            <w:vAlign w:val="center"/>
          </w:tcPr>
          <w:p w:rsidR="00CB70A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2F5D5A" w:rsidRDefault="00CB70A1" w:rsidP="007D0BF4">
            <w:pPr>
              <w:ind w:left="-57" w:right="-108"/>
              <w:rPr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70A1" w:rsidRPr="002F5D5A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681910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7D2B86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B70A1" w:rsidRPr="00CB70A1" w:rsidRDefault="007D2B86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2B8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</w:t>
            </w:r>
            <w:r w:rsidR="007D2B86">
              <w:rPr>
                <w:b/>
                <w:sz w:val="18"/>
                <w:szCs w:val="18"/>
                <w:lang w:val="uk-UA"/>
              </w:rPr>
              <w:t>20</w:t>
            </w:r>
            <w:r w:rsidRPr="00CB70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617</w:t>
            </w:r>
          </w:p>
        </w:tc>
        <w:tc>
          <w:tcPr>
            <w:tcW w:w="567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401</w:t>
            </w:r>
          </w:p>
        </w:tc>
        <w:tc>
          <w:tcPr>
            <w:tcW w:w="567" w:type="dxa"/>
            <w:gridSpan w:val="2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122</w:t>
            </w:r>
          </w:p>
        </w:tc>
        <w:tc>
          <w:tcPr>
            <w:tcW w:w="709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709" w:type="dxa"/>
          </w:tcPr>
          <w:p w:rsidR="00CB70A1" w:rsidRPr="00CB70A1" w:rsidRDefault="007D2B86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  <w:r w:rsidR="00CB70A1" w:rsidRPr="00CB70A1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7D6E23">
        <w:tc>
          <w:tcPr>
            <w:tcW w:w="817" w:type="dxa"/>
            <w:vAlign w:val="center"/>
          </w:tcPr>
          <w:p w:rsidR="00CB70A1" w:rsidRPr="0090361D" w:rsidRDefault="00CB70A1" w:rsidP="007D0BF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70A1" w:rsidRPr="0090361D" w:rsidRDefault="00CB70A1" w:rsidP="007D0BF4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90361D">
              <w:rPr>
                <w:b/>
                <w:sz w:val="16"/>
                <w:szCs w:val="16"/>
              </w:rPr>
              <w:t>СЕСІЇ</w:t>
            </w:r>
          </w:p>
        </w:tc>
        <w:tc>
          <w:tcPr>
            <w:tcW w:w="425" w:type="dxa"/>
            <w:vAlign w:val="center"/>
          </w:tcPr>
          <w:p w:rsidR="00CB70A1" w:rsidRPr="0090361D" w:rsidRDefault="00CB70A1" w:rsidP="007D0BF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90361D" w:rsidRDefault="00CB70A1" w:rsidP="007D0BF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70A1" w:rsidRPr="00CB70A1" w:rsidRDefault="00CB70A1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6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70A1" w:rsidRPr="00CB70A1" w:rsidRDefault="00CB70A1" w:rsidP="00CB70A1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4A454F">
        <w:tc>
          <w:tcPr>
            <w:tcW w:w="3794" w:type="dxa"/>
            <w:gridSpan w:val="2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>
              <w:rPr>
                <w:b/>
                <w:sz w:val="18"/>
                <w:szCs w:val="18"/>
                <w:lang w:val="uk-UA"/>
              </w:rPr>
              <w:t>.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17126C">
              <w:rPr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Pr="00CB70A1" w:rsidRDefault="007D2B86" w:rsidP="007D0BF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7D2B86" w:rsidP="00A5287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7D2B86" w:rsidP="007D2B8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20</w:t>
            </w:r>
            <w:r w:rsidRPr="00CB70A1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B70A1" w:rsidRPr="00CB70A1" w:rsidRDefault="00CB70A1" w:rsidP="00A5287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617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Pr="00CB70A1" w:rsidRDefault="00CB70A1" w:rsidP="00A5287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401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70A1" w:rsidRPr="00CB70A1" w:rsidRDefault="00CB70A1" w:rsidP="00A5287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122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Pr="00CB70A1" w:rsidRDefault="00CB70A1" w:rsidP="00A5287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Pr="00CB70A1" w:rsidRDefault="00AF45B7" w:rsidP="00A5287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  <w:r w:rsidR="00CB70A1" w:rsidRPr="00CB70A1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</w:tr>
      <w:tr w:rsidR="00CB70A1" w:rsidTr="00AE474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70A1" w:rsidRPr="0090361D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160,5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4815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B70A1" w:rsidRPr="007D2B86" w:rsidRDefault="007D2B86" w:rsidP="007D2B8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D2B86">
              <w:rPr>
                <w:b/>
                <w:sz w:val="18"/>
                <w:szCs w:val="18"/>
                <w:lang w:val="uk-UA"/>
              </w:rPr>
              <w:t>2852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Pr="007D2B86" w:rsidRDefault="00AF45B7" w:rsidP="00AF45B7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1227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70A1" w:rsidRPr="007D2B86" w:rsidRDefault="00AF45B7" w:rsidP="007D2B8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Pr="007D2B86" w:rsidRDefault="00AF45B7" w:rsidP="007D2B8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1278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Pr="007D2B86" w:rsidRDefault="00AF45B7" w:rsidP="007D2B8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196</w:t>
            </w:r>
            <w:r w:rsidR="007D2B86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AE474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70A1" w:rsidRPr="0090361D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14EF7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Pr="00CB70A1" w:rsidRDefault="00CB70A1" w:rsidP="007D0BF4">
            <w:pPr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Pr="00CB70A1" w:rsidRDefault="00CB70A1" w:rsidP="007D0BF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AE474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70A1" w:rsidRPr="0090361D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дипл.пр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ізах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AE474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70A1" w:rsidRPr="0090361D" w:rsidRDefault="00CB70A1" w:rsidP="007D0BF4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Pr="001846BE" w:rsidRDefault="00CB70A1" w:rsidP="001846BE">
            <w:pPr>
              <w:ind w:left="-108"/>
              <w:rPr>
                <w:b/>
                <w:sz w:val="18"/>
                <w:szCs w:val="18"/>
                <w:lang w:val="uk-UA"/>
              </w:rPr>
            </w:pPr>
            <w:r w:rsidRPr="001846BE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70A1" w:rsidRPr="00CB70A1" w:rsidRDefault="00CB70A1" w:rsidP="007D0BF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70A1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70A1" w:rsidRDefault="00CB70A1" w:rsidP="007D0BF4">
            <w:pPr>
              <w:rPr>
                <w:lang w:val="uk-UA"/>
              </w:rPr>
            </w:pP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70A1" w:rsidRPr="00D477CE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</w:t>
            </w:r>
            <w:proofErr w:type="gramStart"/>
            <w:r w:rsidRPr="00D477CE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70A1" w:rsidRPr="00D477CE" w:rsidRDefault="00CB79A4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2E1A06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-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AE474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AE4749" w:rsidRDefault="00CB70A1" w:rsidP="00AE4749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AE4749">
              <w:rPr>
                <w:sz w:val="16"/>
                <w:szCs w:val="16"/>
                <w:lang w:val="uk-UA"/>
              </w:rPr>
              <w:t>1+ЗНО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1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14EF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70A1" w:rsidRPr="000153C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0153C1" w:rsidRDefault="00CB70A1" w:rsidP="007D0BF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7</w:t>
            </w:r>
          </w:p>
        </w:tc>
      </w:tr>
      <w:tr w:rsidR="00CB70A1" w:rsidTr="00AE4749">
        <w:tc>
          <w:tcPr>
            <w:tcW w:w="7905" w:type="dxa"/>
            <w:gridSpan w:val="11"/>
            <w:vAlign w:val="center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850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70A1" w:rsidRPr="00D477CE" w:rsidRDefault="00CB70A1" w:rsidP="007D0BF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414EF7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414EF7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414EF7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414EF7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414EF7" w:rsidRDefault="00CB70A1" w:rsidP="007D0BF4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414EF7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2E1A06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2E1A0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70A1" w:rsidRPr="000153C1" w:rsidRDefault="00CB70A1" w:rsidP="007D0BF4">
            <w:pPr>
              <w:jc w:val="center"/>
              <w:rPr>
                <w:sz w:val="18"/>
                <w:szCs w:val="18"/>
                <w:lang w:val="uk-UA"/>
              </w:rPr>
            </w:pPr>
            <w:r w:rsidRPr="000153C1"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15012B" w:rsidRPr="00414EF7" w:rsidRDefault="0015012B" w:rsidP="00E818E9">
      <w:pPr>
        <w:rPr>
          <w:b/>
          <w:sz w:val="24"/>
          <w:lang w:val="uk-UA"/>
        </w:rPr>
      </w:pPr>
      <w:r w:rsidRPr="00414EF7">
        <w:rPr>
          <w:b/>
          <w:sz w:val="24"/>
          <w:lang w:val="uk-UA"/>
        </w:rPr>
        <w:t>VII. Пояснення до  навчального плану</w:t>
      </w:r>
    </w:p>
    <w:p w:rsidR="009F25B6" w:rsidRPr="00F07289" w:rsidRDefault="009F25B6" w:rsidP="009F25B6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1.Навчальний</w:t>
      </w:r>
      <w:proofErr w:type="spellEnd"/>
      <w:r w:rsidRPr="00F07289">
        <w:rPr>
          <w:rFonts w:ascii="Times New Roman" w:hAnsi="Times New Roman"/>
          <w:sz w:val="16"/>
          <w:szCs w:val="16"/>
          <w:lang w:val="uk-UA"/>
        </w:rPr>
        <w:t xml:space="preserve">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</w:t>
      </w: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9F25B6" w:rsidRPr="00F07289" w:rsidRDefault="009F25B6" w:rsidP="009F25B6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9F25B6" w:rsidRPr="00AD333A" w:rsidRDefault="009F25B6" w:rsidP="009F25B6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07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9F25B6" w:rsidRPr="00AD333A" w:rsidRDefault="009F25B6" w:rsidP="009F25B6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</w:t>
      </w:r>
      <w:proofErr w:type="spellEnd"/>
      <w:r w:rsidR="00EE422D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15012B" w:rsidRPr="008E7C41" w:rsidRDefault="0015012B" w:rsidP="008E7C41">
      <w:pPr>
        <w:ind w:left="5245"/>
        <w:rPr>
          <w:lang w:val="uk-UA"/>
        </w:rPr>
      </w:pPr>
      <w:r w:rsidRPr="008E7C41">
        <w:rPr>
          <w:lang w:val="uk-UA"/>
        </w:rPr>
        <w:t xml:space="preserve">Заступник  директора з навчальної роботи   </w:t>
      </w:r>
      <w:r w:rsidR="008E7C41">
        <w:rPr>
          <w:lang w:val="uk-UA"/>
        </w:rPr>
        <w:t xml:space="preserve">                   </w:t>
      </w:r>
      <w:r w:rsidR="00CB6C4D" w:rsidRPr="008E7C41">
        <w:rPr>
          <w:lang w:val="uk-UA"/>
        </w:rPr>
        <w:t>Н</w:t>
      </w:r>
      <w:r w:rsidRPr="008E7C41">
        <w:rPr>
          <w:lang w:val="uk-UA"/>
        </w:rPr>
        <w:t>.В.</w:t>
      </w:r>
      <w:proofErr w:type="spellStart"/>
      <w:r w:rsidR="00CB6C4D" w:rsidRPr="008E7C41">
        <w:rPr>
          <w:lang w:val="uk-UA"/>
        </w:rPr>
        <w:t>Уласевич</w:t>
      </w:r>
      <w:proofErr w:type="spellEnd"/>
    </w:p>
    <w:p w:rsidR="00F9144B" w:rsidRDefault="0015012B" w:rsidP="008E7C41">
      <w:pPr>
        <w:ind w:left="5245"/>
        <w:rPr>
          <w:lang w:val="uk-UA"/>
        </w:rPr>
      </w:pPr>
      <w:r w:rsidRPr="008E7C41">
        <w:rPr>
          <w:lang w:val="uk-UA"/>
        </w:rPr>
        <w:t xml:space="preserve">Завідувач відділення                                     </w:t>
      </w:r>
      <w:r w:rsidR="008E7C41">
        <w:rPr>
          <w:lang w:val="uk-UA"/>
        </w:rPr>
        <w:t xml:space="preserve">                   </w:t>
      </w:r>
      <w:r w:rsidRPr="008E7C41">
        <w:rPr>
          <w:lang w:val="uk-UA"/>
        </w:rPr>
        <w:t xml:space="preserve">  </w:t>
      </w:r>
      <w:bookmarkStart w:id="0" w:name="_GoBack"/>
      <w:bookmarkEnd w:id="0"/>
      <w:r w:rsidR="002D134F" w:rsidRPr="008E7C41">
        <w:rPr>
          <w:lang w:val="uk-UA"/>
        </w:rPr>
        <w:t>Т.І.Вовк</w:t>
      </w:r>
    </w:p>
    <w:p w:rsidR="008E7C41" w:rsidRPr="00414EF7" w:rsidRDefault="008E7C41" w:rsidP="008E7C41">
      <w:pPr>
        <w:ind w:left="5245"/>
        <w:rPr>
          <w:lang w:val="uk-UA"/>
        </w:rPr>
      </w:pPr>
      <w:r>
        <w:rPr>
          <w:lang w:val="uk-UA"/>
        </w:rPr>
        <w:t>Голова предметної комісії                                                 О.В.</w:t>
      </w:r>
      <w:proofErr w:type="spellStart"/>
      <w:r>
        <w:rPr>
          <w:lang w:val="uk-UA"/>
        </w:rPr>
        <w:t>Кирашенко</w:t>
      </w:r>
      <w:proofErr w:type="spellEnd"/>
    </w:p>
    <w:sectPr w:rsidR="008E7C41" w:rsidRPr="00414EF7" w:rsidSect="00774BAD">
      <w:pgSz w:w="16840" w:h="23814" w:code="8"/>
      <w:pgMar w:top="454" w:right="567" w:bottom="45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012B"/>
    <w:rsid w:val="000018E2"/>
    <w:rsid w:val="00003684"/>
    <w:rsid w:val="0001021A"/>
    <w:rsid w:val="000153C1"/>
    <w:rsid w:val="00057976"/>
    <w:rsid w:val="000A4752"/>
    <w:rsid w:val="000C6F70"/>
    <w:rsid w:val="000D40C0"/>
    <w:rsid w:val="000D6C4F"/>
    <w:rsid w:val="000E4B85"/>
    <w:rsid w:val="00101814"/>
    <w:rsid w:val="00101DC4"/>
    <w:rsid w:val="001054B8"/>
    <w:rsid w:val="001146D5"/>
    <w:rsid w:val="00114742"/>
    <w:rsid w:val="00133EF2"/>
    <w:rsid w:val="0015012B"/>
    <w:rsid w:val="00160451"/>
    <w:rsid w:val="00165FFA"/>
    <w:rsid w:val="0017649B"/>
    <w:rsid w:val="001846BE"/>
    <w:rsid w:val="00194424"/>
    <w:rsid w:val="00195C43"/>
    <w:rsid w:val="001A19DA"/>
    <w:rsid w:val="001A6C6F"/>
    <w:rsid w:val="001B3544"/>
    <w:rsid w:val="001D57C3"/>
    <w:rsid w:val="001F1E34"/>
    <w:rsid w:val="0020113D"/>
    <w:rsid w:val="00215B6E"/>
    <w:rsid w:val="00221C06"/>
    <w:rsid w:val="00225255"/>
    <w:rsid w:val="00225595"/>
    <w:rsid w:val="002274EE"/>
    <w:rsid w:val="0024274E"/>
    <w:rsid w:val="00251EBD"/>
    <w:rsid w:val="00272E7C"/>
    <w:rsid w:val="0028159F"/>
    <w:rsid w:val="002A71DF"/>
    <w:rsid w:val="002B49E1"/>
    <w:rsid w:val="002B5423"/>
    <w:rsid w:val="002C1409"/>
    <w:rsid w:val="002C5FC6"/>
    <w:rsid w:val="002D134F"/>
    <w:rsid w:val="002D2B32"/>
    <w:rsid w:val="002D4EB0"/>
    <w:rsid w:val="002E1A06"/>
    <w:rsid w:val="002E24E8"/>
    <w:rsid w:val="002E3C46"/>
    <w:rsid w:val="002F0992"/>
    <w:rsid w:val="002F7ECA"/>
    <w:rsid w:val="0030263A"/>
    <w:rsid w:val="00303C9B"/>
    <w:rsid w:val="00303F2E"/>
    <w:rsid w:val="00327EC1"/>
    <w:rsid w:val="003341C5"/>
    <w:rsid w:val="003822A6"/>
    <w:rsid w:val="00383B89"/>
    <w:rsid w:val="003858B5"/>
    <w:rsid w:val="00394E33"/>
    <w:rsid w:val="003A19B5"/>
    <w:rsid w:val="003B502E"/>
    <w:rsid w:val="003C0DFA"/>
    <w:rsid w:val="003C3183"/>
    <w:rsid w:val="003D261D"/>
    <w:rsid w:val="003D410D"/>
    <w:rsid w:val="003E5552"/>
    <w:rsid w:val="00401694"/>
    <w:rsid w:val="00404965"/>
    <w:rsid w:val="0040733E"/>
    <w:rsid w:val="00414EF7"/>
    <w:rsid w:val="00431596"/>
    <w:rsid w:val="004863F4"/>
    <w:rsid w:val="004A4F76"/>
    <w:rsid w:val="004A55D0"/>
    <w:rsid w:val="004C477F"/>
    <w:rsid w:val="004D208D"/>
    <w:rsid w:val="004E1EA3"/>
    <w:rsid w:val="004E6B43"/>
    <w:rsid w:val="004F3720"/>
    <w:rsid w:val="005049EE"/>
    <w:rsid w:val="005050A8"/>
    <w:rsid w:val="005245CB"/>
    <w:rsid w:val="00541C43"/>
    <w:rsid w:val="0055014F"/>
    <w:rsid w:val="00557808"/>
    <w:rsid w:val="005643DC"/>
    <w:rsid w:val="00580E4F"/>
    <w:rsid w:val="00584D55"/>
    <w:rsid w:val="00587926"/>
    <w:rsid w:val="005918B1"/>
    <w:rsid w:val="005D070E"/>
    <w:rsid w:val="005D2019"/>
    <w:rsid w:val="005D3320"/>
    <w:rsid w:val="005D39A2"/>
    <w:rsid w:val="005F5A77"/>
    <w:rsid w:val="0061233B"/>
    <w:rsid w:val="006129E9"/>
    <w:rsid w:val="006131F0"/>
    <w:rsid w:val="0062457E"/>
    <w:rsid w:val="0063708F"/>
    <w:rsid w:val="006409AB"/>
    <w:rsid w:val="00644A16"/>
    <w:rsid w:val="00644C4C"/>
    <w:rsid w:val="00652DAC"/>
    <w:rsid w:val="0066725A"/>
    <w:rsid w:val="006741BB"/>
    <w:rsid w:val="006779A0"/>
    <w:rsid w:val="0068343D"/>
    <w:rsid w:val="00684676"/>
    <w:rsid w:val="0068607C"/>
    <w:rsid w:val="00686985"/>
    <w:rsid w:val="006B24C4"/>
    <w:rsid w:val="006B2F06"/>
    <w:rsid w:val="006B51E6"/>
    <w:rsid w:val="006C31D4"/>
    <w:rsid w:val="006C3B48"/>
    <w:rsid w:val="006C7A51"/>
    <w:rsid w:val="006D4221"/>
    <w:rsid w:val="006E78D3"/>
    <w:rsid w:val="006F4545"/>
    <w:rsid w:val="006F6B7F"/>
    <w:rsid w:val="007034E9"/>
    <w:rsid w:val="00704DD3"/>
    <w:rsid w:val="007061F6"/>
    <w:rsid w:val="00714ED3"/>
    <w:rsid w:val="007235DC"/>
    <w:rsid w:val="007254C2"/>
    <w:rsid w:val="007326A8"/>
    <w:rsid w:val="0073519B"/>
    <w:rsid w:val="007354E0"/>
    <w:rsid w:val="0074377B"/>
    <w:rsid w:val="00747B83"/>
    <w:rsid w:val="00757CDF"/>
    <w:rsid w:val="00762D1A"/>
    <w:rsid w:val="00774BAD"/>
    <w:rsid w:val="00776826"/>
    <w:rsid w:val="0078241C"/>
    <w:rsid w:val="00795F08"/>
    <w:rsid w:val="007A7578"/>
    <w:rsid w:val="007C24FF"/>
    <w:rsid w:val="007D0BF4"/>
    <w:rsid w:val="007D2B86"/>
    <w:rsid w:val="007E1F76"/>
    <w:rsid w:val="00824B18"/>
    <w:rsid w:val="0085434B"/>
    <w:rsid w:val="00862D79"/>
    <w:rsid w:val="00883867"/>
    <w:rsid w:val="00885B96"/>
    <w:rsid w:val="008A04AC"/>
    <w:rsid w:val="008A1870"/>
    <w:rsid w:val="008A59EF"/>
    <w:rsid w:val="008B0A64"/>
    <w:rsid w:val="008B6C95"/>
    <w:rsid w:val="008B6D0D"/>
    <w:rsid w:val="008D3D5F"/>
    <w:rsid w:val="008E2CBC"/>
    <w:rsid w:val="008E2FFD"/>
    <w:rsid w:val="008E72D0"/>
    <w:rsid w:val="008E7C41"/>
    <w:rsid w:val="008F608C"/>
    <w:rsid w:val="00901186"/>
    <w:rsid w:val="00911882"/>
    <w:rsid w:val="00922F4E"/>
    <w:rsid w:val="00932DE6"/>
    <w:rsid w:val="00957EED"/>
    <w:rsid w:val="009867B2"/>
    <w:rsid w:val="00990E06"/>
    <w:rsid w:val="009A498B"/>
    <w:rsid w:val="009C06BF"/>
    <w:rsid w:val="009C2307"/>
    <w:rsid w:val="009C4D17"/>
    <w:rsid w:val="009D2BF8"/>
    <w:rsid w:val="009D3F29"/>
    <w:rsid w:val="009D5236"/>
    <w:rsid w:val="009F25B6"/>
    <w:rsid w:val="009F33E8"/>
    <w:rsid w:val="00A10483"/>
    <w:rsid w:val="00A15738"/>
    <w:rsid w:val="00A157DD"/>
    <w:rsid w:val="00A17A31"/>
    <w:rsid w:val="00A20CE1"/>
    <w:rsid w:val="00A3190A"/>
    <w:rsid w:val="00A45D5F"/>
    <w:rsid w:val="00A962C3"/>
    <w:rsid w:val="00AA662C"/>
    <w:rsid w:val="00AB54A9"/>
    <w:rsid w:val="00AB6823"/>
    <w:rsid w:val="00AB7B6B"/>
    <w:rsid w:val="00AC2143"/>
    <w:rsid w:val="00AD11F2"/>
    <w:rsid w:val="00AE4749"/>
    <w:rsid w:val="00AF3454"/>
    <w:rsid w:val="00AF45B7"/>
    <w:rsid w:val="00AF4923"/>
    <w:rsid w:val="00B03CBB"/>
    <w:rsid w:val="00B062E3"/>
    <w:rsid w:val="00B23688"/>
    <w:rsid w:val="00B3577C"/>
    <w:rsid w:val="00B53EF6"/>
    <w:rsid w:val="00B6675F"/>
    <w:rsid w:val="00B72AEF"/>
    <w:rsid w:val="00B8715E"/>
    <w:rsid w:val="00B907B7"/>
    <w:rsid w:val="00B95C6A"/>
    <w:rsid w:val="00BA1C15"/>
    <w:rsid w:val="00BB435C"/>
    <w:rsid w:val="00BB549B"/>
    <w:rsid w:val="00BD1DEE"/>
    <w:rsid w:val="00BF4AD4"/>
    <w:rsid w:val="00C2553D"/>
    <w:rsid w:val="00C306A4"/>
    <w:rsid w:val="00C367FF"/>
    <w:rsid w:val="00C453F1"/>
    <w:rsid w:val="00C45B77"/>
    <w:rsid w:val="00C812F4"/>
    <w:rsid w:val="00C91B68"/>
    <w:rsid w:val="00C93955"/>
    <w:rsid w:val="00C955D5"/>
    <w:rsid w:val="00CB1A9D"/>
    <w:rsid w:val="00CB6C4D"/>
    <w:rsid w:val="00CB70A1"/>
    <w:rsid w:val="00CB79A4"/>
    <w:rsid w:val="00CC49A1"/>
    <w:rsid w:val="00CD3C04"/>
    <w:rsid w:val="00CE2326"/>
    <w:rsid w:val="00CE5D4D"/>
    <w:rsid w:val="00D42830"/>
    <w:rsid w:val="00D46805"/>
    <w:rsid w:val="00D5000F"/>
    <w:rsid w:val="00D775DF"/>
    <w:rsid w:val="00D93CF2"/>
    <w:rsid w:val="00DA39FC"/>
    <w:rsid w:val="00DB1258"/>
    <w:rsid w:val="00DC29EB"/>
    <w:rsid w:val="00DC315D"/>
    <w:rsid w:val="00DD534D"/>
    <w:rsid w:val="00DD5FE7"/>
    <w:rsid w:val="00DD67C8"/>
    <w:rsid w:val="00DE510D"/>
    <w:rsid w:val="00DF0258"/>
    <w:rsid w:val="00DF4246"/>
    <w:rsid w:val="00DF652C"/>
    <w:rsid w:val="00E0009D"/>
    <w:rsid w:val="00E50E69"/>
    <w:rsid w:val="00E52E66"/>
    <w:rsid w:val="00E804DF"/>
    <w:rsid w:val="00E818E9"/>
    <w:rsid w:val="00E84300"/>
    <w:rsid w:val="00E85142"/>
    <w:rsid w:val="00E92BDD"/>
    <w:rsid w:val="00EA1699"/>
    <w:rsid w:val="00EA241B"/>
    <w:rsid w:val="00EB2768"/>
    <w:rsid w:val="00ED2B5D"/>
    <w:rsid w:val="00EE422D"/>
    <w:rsid w:val="00EE6B8F"/>
    <w:rsid w:val="00F027B4"/>
    <w:rsid w:val="00F07A8D"/>
    <w:rsid w:val="00F07F8D"/>
    <w:rsid w:val="00F15B90"/>
    <w:rsid w:val="00F502F3"/>
    <w:rsid w:val="00F65CDB"/>
    <w:rsid w:val="00F67683"/>
    <w:rsid w:val="00F74CC3"/>
    <w:rsid w:val="00F9144B"/>
    <w:rsid w:val="00F97715"/>
    <w:rsid w:val="00FA0F20"/>
    <w:rsid w:val="00FA2626"/>
    <w:rsid w:val="00FA5A45"/>
    <w:rsid w:val="00FC7930"/>
    <w:rsid w:val="00FD732D"/>
    <w:rsid w:val="00FE0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2B"/>
    <w:rPr>
      <w:rFonts w:ascii="Times New Roman" w:eastAsia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15012B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15012B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15012B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15012B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15012B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15012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15012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15012B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1501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15012B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a3">
    <w:name w:val="No Spacing"/>
    <w:link w:val="a4"/>
    <w:qFormat/>
    <w:rsid w:val="0015012B"/>
    <w:rPr>
      <w:sz w:val="22"/>
      <w:szCs w:val="22"/>
      <w:lang w:val="ru-RU" w:eastAsia="ru-RU"/>
    </w:rPr>
  </w:style>
  <w:style w:type="paragraph" w:styleId="2">
    <w:name w:val="Body Text Indent 2"/>
    <w:basedOn w:val="a"/>
    <w:link w:val="20"/>
    <w:rsid w:val="0015012B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150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Знак Знак"/>
    <w:locked/>
    <w:rsid w:val="0015012B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15012B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E818E9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932DE6"/>
    <w:rPr>
      <w:rFonts w:ascii="Times New Roman" w:hAnsi="Times New Roman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1D914-6625-4525-9238-D06AE119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9717</Words>
  <Characters>5539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Microsoft</Company>
  <LinksUpToDate>false</LinksUpToDate>
  <CharactersWithSpaces>15226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Admin</dc:creator>
  <cp:keywords/>
  <cp:lastModifiedBy>Наталья</cp:lastModifiedBy>
  <cp:revision>59</cp:revision>
  <cp:lastPrinted>2018-09-04T10:39:00Z</cp:lastPrinted>
  <dcterms:created xsi:type="dcterms:W3CDTF">2017-05-23T10:35:00Z</dcterms:created>
  <dcterms:modified xsi:type="dcterms:W3CDTF">2018-10-13T06:00:00Z</dcterms:modified>
</cp:coreProperties>
</file>